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30B" w:rsidRPr="0024230B" w:rsidRDefault="0024230B" w:rsidP="0024230B">
      <w:pPr>
        <w:shd w:val="clear" w:color="auto" w:fill="FFFFFF"/>
        <w:spacing w:after="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555555"/>
          <w:sz w:val="39"/>
          <w:szCs w:val="39"/>
          <w:lang w:eastAsia="ru-RU"/>
        </w:rPr>
      </w:pPr>
      <w:r w:rsidRPr="0024230B">
        <w:rPr>
          <w:rFonts w:ascii="Trebuchet MS" w:eastAsia="Times New Roman" w:hAnsi="Trebuchet MS" w:cs="Times New Roman"/>
          <w:b/>
          <w:bCs/>
          <w:color w:val="555555"/>
          <w:sz w:val="39"/>
          <w:szCs w:val="39"/>
          <w:lang w:eastAsia="ru-RU"/>
        </w:rPr>
        <w:t xml:space="preserve">До нас в </w:t>
      </w:r>
      <w:proofErr w:type="spellStart"/>
      <w:r w:rsidRPr="0024230B">
        <w:rPr>
          <w:rFonts w:ascii="Trebuchet MS" w:eastAsia="Times New Roman" w:hAnsi="Trebuchet MS" w:cs="Times New Roman"/>
          <w:b/>
          <w:bCs/>
          <w:color w:val="555555"/>
          <w:sz w:val="39"/>
          <w:szCs w:val="39"/>
          <w:lang w:eastAsia="ru-RU"/>
        </w:rPr>
        <w:t>гості</w:t>
      </w:r>
      <w:proofErr w:type="spellEnd"/>
      <w:r w:rsidRPr="0024230B">
        <w:rPr>
          <w:rFonts w:ascii="Trebuchet MS" w:eastAsia="Times New Roman" w:hAnsi="Trebuchet MS" w:cs="Times New Roman"/>
          <w:b/>
          <w:bCs/>
          <w:color w:val="555555"/>
          <w:sz w:val="39"/>
          <w:szCs w:val="39"/>
          <w:lang w:eastAsia="ru-RU"/>
        </w:rPr>
        <w:t xml:space="preserve"> </w:t>
      </w:r>
      <w:proofErr w:type="spellStart"/>
      <w:r w:rsidRPr="0024230B">
        <w:rPr>
          <w:rFonts w:ascii="Trebuchet MS" w:eastAsia="Times New Roman" w:hAnsi="Trebuchet MS" w:cs="Times New Roman"/>
          <w:b/>
          <w:bCs/>
          <w:color w:val="555555"/>
          <w:sz w:val="39"/>
          <w:szCs w:val="39"/>
          <w:lang w:eastAsia="ru-RU"/>
        </w:rPr>
        <w:t>завітала</w:t>
      </w:r>
      <w:proofErr w:type="spellEnd"/>
      <w:r w:rsidRPr="0024230B">
        <w:rPr>
          <w:rFonts w:ascii="Trebuchet MS" w:eastAsia="Times New Roman" w:hAnsi="Trebuchet MS" w:cs="Times New Roman"/>
          <w:b/>
          <w:bCs/>
          <w:color w:val="555555"/>
          <w:sz w:val="39"/>
          <w:szCs w:val="39"/>
          <w:lang w:eastAsia="ru-RU"/>
        </w:rPr>
        <w:t xml:space="preserve"> </w:t>
      </w:r>
      <w:proofErr w:type="spellStart"/>
      <w:r w:rsidRPr="0024230B">
        <w:rPr>
          <w:rFonts w:ascii="Trebuchet MS" w:eastAsia="Times New Roman" w:hAnsi="Trebuchet MS" w:cs="Times New Roman"/>
          <w:b/>
          <w:bCs/>
          <w:color w:val="555555"/>
          <w:sz w:val="39"/>
          <w:szCs w:val="39"/>
          <w:lang w:eastAsia="ru-RU"/>
        </w:rPr>
        <w:t>казка</w:t>
      </w:r>
      <w:proofErr w:type="spellEnd"/>
      <w:r w:rsidRPr="0024230B">
        <w:rPr>
          <w:rFonts w:ascii="Trebuchet MS" w:eastAsia="Times New Roman" w:hAnsi="Trebuchet MS" w:cs="Times New Roman"/>
          <w:b/>
          <w:bCs/>
          <w:color w:val="555555"/>
          <w:sz w:val="39"/>
          <w:szCs w:val="39"/>
          <w:lang w:eastAsia="ru-RU"/>
        </w:rPr>
        <w:t>!</w:t>
      </w:r>
    </w:p>
    <w:p w:rsidR="0024230B" w:rsidRPr="0024230B" w:rsidRDefault="0024230B" w:rsidP="0024230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val="uk-UA" w:eastAsia="ru-RU"/>
        </w:rPr>
      </w:pPr>
      <w:r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val="uk-UA" w:eastAsia="ru-RU"/>
        </w:rPr>
        <w:t xml:space="preserve"> </w:t>
      </w:r>
    </w:p>
    <w:p w:rsidR="0024230B" w:rsidRPr="0024230B" w:rsidRDefault="0024230B" w:rsidP="002423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18"/>
          <w:shd w:val="clear" w:color="auto" w:fill="FFFFFF"/>
          <w:lang w:val="uk-UA" w:eastAsia="ru-RU"/>
        </w:rPr>
      </w:pPr>
      <w:r w:rsidRPr="002423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2423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bookmarkStart w:id="0" w:name="_GoBack"/>
      <w:r w:rsidRPr="0024230B">
        <w:rPr>
          <w:rFonts w:ascii="Times New Roman" w:eastAsia="Times New Roman" w:hAnsi="Times New Roman" w:cs="Times New Roman"/>
          <w:color w:val="000000"/>
          <w:sz w:val="28"/>
          <w:szCs w:val="18"/>
          <w:shd w:val="clear" w:color="auto" w:fill="FFFFFF"/>
          <w:lang w:val="uk-UA" w:eastAsia="ru-RU"/>
        </w:rPr>
        <w:t>Вікторина  з педагогами ЗНЗ</w:t>
      </w:r>
    </w:p>
    <w:bookmarkEnd w:id="0"/>
    <w:p w:rsidR="0024230B" w:rsidRPr="0024230B" w:rsidRDefault="0024230B" w:rsidP="0024230B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FFFFFF"/>
          <w:kern w:val="36"/>
          <w:sz w:val="24"/>
          <w:szCs w:val="24"/>
          <w:shd w:val="clear" w:color="auto" w:fill="FFFFFF"/>
          <w:lang w:eastAsia="ru-RU"/>
        </w:rPr>
      </w:pPr>
      <w:r w:rsidRPr="0024230B">
        <w:rPr>
          <w:rFonts w:ascii="Verdana" w:eastAsia="Times New Roman" w:hAnsi="Verdana" w:cs="Times New Roman"/>
          <w:b/>
          <w:bCs/>
          <w:color w:val="FFFFFF"/>
          <w:kern w:val="36"/>
          <w:sz w:val="24"/>
          <w:szCs w:val="24"/>
          <w:shd w:val="clear" w:color="auto" w:fill="FFFFFF"/>
          <w:lang w:eastAsia="ru-RU"/>
        </w:rPr>
        <w:t>БРЕЙН-РИНГ</w:t>
      </w:r>
    </w:p>
    <w:p w:rsidR="0024230B" w:rsidRPr="0024230B" w:rsidRDefault="0024230B" w:rsidP="0024230B">
      <w:pPr>
        <w:spacing w:after="0" w:line="240" w:lineRule="auto"/>
        <w:outlineLvl w:val="0"/>
        <w:rPr>
          <w:rFonts w:ascii="Verdana" w:eastAsia="Times New Roman" w:hAnsi="Verdana" w:cs="Times New Roman"/>
          <w:b/>
          <w:bCs/>
          <w:color w:val="FFFFFF"/>
          <w:kern w:val="36"/>
          <w:sz w:val="24"/>
          <w:szCs w:val="24"/>
          <w:shd w:val="clear" w:color="auto" w:fill="FFFFFF"/>
          <w:lang w:eastAsia="ru-RU"/>
        </w:rPr>
      </w:pPr>
      <w:r w:rsidRPr="0024230B">
        <w:rPr>
          <w:rFonts w:ascii="Verdana" w:eastAsia="Times New Roman" w:hAnsi="Verdana" w:cs="Times New Roman"/>
          <w:b/>
          <w:bCs/>
          <w:color w:val="FFFFFF"/>
          <w:kern w:val="36"/>
          <w:sz w:val="24"/>
          <w:szCs w:val="24"/>
          <w:shd w:val="clear" w:color="auto" w:fill="FFFFFF"/>
          <w:lang w:eastAsia="ru-RU"/>
        </w:rPr>
        <w:t>“ДО НАС В ГОСТІ ЗАВІТАЛА КАЗКА”</w:t>
      </w:r>
    </w:p>
    <w:p w:rsidR="0024230B" w:rsidRPr="0024230B" w:rsidRDefault="0024230B" w:rsidP="00242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18"/>
          <w:shd w:val="clear" w:color="auto" w:fill="FFFFFF"/>
          <w:lang w:val="uk-UA" w:eastAsia="ru-RU"/>
        </w:rPr>
      </w:pPr>
      <w:r w:rsidRPr="0024230B">
        <w:rPr>
          <w:rFonts w:ascii="Times New Roman" w:eastAsia="Times New Roman" w:hAnsi="Times New Roman" w:cs="Times New Roman"/>
          <w:color w:val="000000"/>
          <w:sz w:val="28"/>
          <w:szCs w:val="18"/>
          <w:shd w:val="clear" w:color="auto" w:fill="FFFFFF"/>
          <w:lang w:eastAsia="ru-RU"/>
        </w:rPr>
        <w:t> </w:t>
      </w:r>
      <w:r w:rsidRPr="0024230B">
        <w:rPr>
          <w:rFonts w:ascii="Times New Roman" w:eastAsia="Times New Roman" w:hAnsi="Times New Roman" w:cs="Times New Roman"/>
          <w:color w:val="000000"/>
          <w:sz w:val="28"/>
          <w:szCs w:val="18"/>
          <w:shd w:val="clear" w:color="auto" w:fill="FFFFFF"/>
          <w:lang w:val="uk-UA" w:eastAsia="ru-RU"/>
        </w:rPr>
        <w:t>Попередня робота: педагоги знайомлять з українськими народними казками та казками народів світу.</w:t>
      </w:r>
    </w:p>
    <w:p w:rsidR="0024230B" w:rsidRPr="0024230B" w:rsidRDefault="0024230B" w:rsidP="002423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423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24230B" w:rsidRPr="0024230B" w:rsidRDefault="0024230B" w:rsidP="002423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423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План</w:t>
      </w:r>
    </w:p>
    <w:p w:rsidR="0024230B" w:rsidRPr="0024230B" w:rsidRDefault="0024230B" w:rsidP="0024230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Слова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ведучого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24230B" w:rsidRPr="0024230B" w:rsidRDefault="0024230B" w:rsidP="0024230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Розминка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24230B" w:rsidRPr="0024230B" w:rsidRDefault="0024230B" w:rsidP="0024230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Проведення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ІІ туру.</w:t>
      </w:r>
    </w:p>
    <w:p w:rsidR="0024230B" w:rsidRPr="0024230B" w:rsidRDefault="0024230B" w:rsidP="0024230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Проведення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ІІІ туру.</w:t>
      </w:r>
    </w:p>
    <w:p w:rsidR="0024230B" w:rsidRPr="0024230B" w:rsidRDefault="0024230B" w:rsidP="0024230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Проведення</w:t>
      </w:r>
      <w:proofErr w:type="spellEnd"/>
      <w:proofErr w:type="gram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ІУ</w:t>
      </w:r>
      <w:proofErr w:type="gram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туру.</w:t>
      </w:r>
    </w:p>
    <w:p w:rsidR="0024230B" w:rsidRPr="0024230B" w:rsidRDefault="0024230B" w:rsidP="0024230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proofErr w:type="gram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ідведення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підсумків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Об'явлення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переможців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24230B" w:rsidRPr="0024230B" w:rsidRDefault="0024230B" w:rsidP="002423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423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24230B" w:rsidRDefault="0024230B" w:rsidP="002423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</w:pPr>
      <w:proofErr w:type="spellStart"/>
      <w:r w:rsidRPr="002423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Хід</w:t>
      </w:r>
      <w:proofErr w:type="spellEnd"/>
      <w:r w:rsidRPr="002423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423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вікторини</w:t>
      </w:r>
      <w:proofErr w:type="spellEnd"/>
      <w:r w:rsidRPr="002423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24230B" w:rsidRPr="0024230B" w:rsidRDefault="0024230B" w:rsidP="002423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24230B" w:rsidRPr="0024230B" w:rsidRDefault="0024230B" w:rsidP="002423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2423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Ведучий</w:t>
      </w:r>
      <w:proofErr w:type="spellEnd"/>
      <w:r w:rsidRPr="002423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.</w:t>
      </w:r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 </w:t>
      </w:r>
      <w:proofErr w:type="gram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</w:t>
      </w:r>
      <w:proofErr w:type="gram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раннього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дитинства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залишилися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нашій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пам'яті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чудесні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рядки. “В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якомусь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царстві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в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якомусь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государстві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… жили -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були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…”</w:t>
      </w:r>
    </w:p>
    <w:p w:rsidR="0024230B" w:rsidRPr="0024230B" w:rsidRDefault="0024230B" w:rsidP="002423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       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Народні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казки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вчили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і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вчать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людей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любити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прекрасне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і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насамперед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природу, </w:t>
      </w:r>
      <w:proofErr w:type="spellStart"/>
      <w:proofErr w:type="gram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</w:t>
      </w:r>
      <w:proofErr w:type="gram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ідну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землю,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поважати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старших, бути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працьовитим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і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добрим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Я знаю,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що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всі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що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всі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дуже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любите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казки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 мультики,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багато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читали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казок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дуже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часто приходите в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бібліотеку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і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саме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більше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усіх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книжок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які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для вас </w:t>
      </w:r>
      <w:proofErr w:type="gram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бібліотеці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любите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читати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казки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  А от зараз я хочу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переконатися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чи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уважно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читаєте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книги. Я буду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давати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питання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 </w:t>
      </w:r>
      <w:proofErr w:type="spellStart"/>
      <w:proofErr w:type="gram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</w:t>
      </w:r>
      <w:proofErr w:type="gram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ізних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казок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а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будете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відповідати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А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правильну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відповідь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отримаєте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1 бал. В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кінці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ідрахуєте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хто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скільки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отримав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хто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має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більше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той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одержить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приз. Так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що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будьте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уважні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і як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знаєте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відповідь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іднімайте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руку.</w:t>
      </w:r>
    </w:p>
    <w:p w:rsidR="0024230B" w:rsidRPr="0024230B" w:rsidRDefault="0024230B" w:rsidP="002423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</w:t>
      </w:r>
      <w:proofErr w:type="gram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початку 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проведемо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 вами 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розминку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24230B" w:rsidRPr="0024230B" w:rsidRDefault="0024230B" w:rsidP="002423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24230B" w:rsidRPr="0024230B" w:rsidRDefault="0024230B" w:rsidP="002423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423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24230B" w:rsidRPr="0024230B" w:rsidRDefault="0024230B" w:rsidP="002423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423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І тур. </w:t>
      </w:r>
      <w:proofErr w:type="spellStart"/>
      <w:r w:rsidRPr="002423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Розминка</w:t>
      </w:r>
      <w:proofErr w:type="spellEnd"/>
      <w:r w:rsidRPr="002423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24230B" w:rsidRPr="0024230B" w:rsidRDefault="0024230B" w:rsidP="002423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Що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сходить без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насіння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</w:t>
      </w:r>
    </w:p>
    <w:p w:rsidR="0024230B" w:rsidRPr="0024230B" w:rsidRDefault="0024230B" w:rsidP="002423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                                                              (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Сонце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</w:p>
    <w:p w:rsidR="0024230B" w:rsidRPr="0024230B" w:rsidRDefault="0024230B" w:rsidP="002423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 На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горищі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куточку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висить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сито на </w:t>
      </w:r>
      <w:proofErr w:type="spellStart"/>
      <w:proofErr w:type="gram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кілочку</w:t>
      </w:r>
      <w:proofErr w:type="spellEnd"/>
      <w:proofErr w:type="gram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24230B" w:rsidRPr="0024230B" w:rsidRDefault="0024230B" w:rsidP="002423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Павутиння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</w:p>
    <w:p w:rsidR="0024230B" w:rsidRPr="0024230B" w:rsidRDefault="0024230B" w:rsidP="002423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3. </w:t>
      </w:r>
      <w:proofErr w:type="gram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</w:t>
      </w:r>
      <w:proofErr w:type="gram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батька –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сім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синів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а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кожен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син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має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одне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лице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біле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а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інше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чорне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Хто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</w:t>
      </w:r>
    </w:p>
    <w:p w:rsidR="0024230B" w:rsidRPr="0024230B" w:rsidRDefault="0024230B" w:rsidP="002423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Тиждень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день і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ніч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</w:p>
    <w:p w:rsidR="0024230B" w:rsidRPr="0024230B" w:rsidRDefault="0024230B" w:rsidP="002423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4. </w:t>
      </w:r>
      <w:proofErr w:type="gram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</w:t>
      </w:r>
      <w:proofErr w:type="gram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батька</w:t>
      </w:r>
      <w:proofErr w:type="gram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є 12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синів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але вони не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зустрічаються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усі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разом.</w:t>
      </w:r>
    </w:p>
    <w:p w:rsidR="0024230B" w:rsidRPr="0024230B" w:rsidRDefault="0024230B" w:rsidP="002423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(12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місяців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</w:p>
    <w:p w:rsidR="0024230B" w:rsidRPr="0024230B" w:rsidRDefault="0024230B" w:rsidP="002423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5. ”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Було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2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брати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обидва</w:t>
      </w:r>
      <w:proofErr w:type="spellEnd"/>
      <w:proofErr w:type="gram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</w:t>
      </w:r>
      <w:proofErr w:type="gram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індрати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через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гірку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живуть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а один одного не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бачить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”                                   (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Очі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).</w:t>
      </w:r>
    </w:p>
    <w:p w:rsidR="0024230B" w:rsidRPr="0024230B" w:rsidRDefault="0024230B" w:rsidP="002423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6.  ”Один говорить,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двоє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слухають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а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двоє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дивляться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”</w:t>
      </w:r>
    </w:p>
    <w:p w:rsidR="0024230B" w:rsidRPr="0024230B" w:rsidRDefault="0024230B" w:rsidP="002423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(Рот,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вуха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очі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</w:p>
    <w:p w:rsidR="0024230B" w:rsidRPr="0024230B" w:rsidRDefault="0024230B" w:rsidP="002423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7.  ”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Між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двох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вогникі</w:t>
      </w:r>
      <w:proofErr w:type="gram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spellEnd"/>
      <w:proofErr w:type="gram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</w:t>
      </w:r>
      <w:proofErr w:type="gram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один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горбочок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”                           (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Ніс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</w:p>
    <w:p w:rsidR="0024230B" w:rsidRPr="0024230B" w:rsidRDefault="0024230B" w:rsidP="002423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8.  “У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хлівці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два ряди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баранців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і </w:t>
      </w:r>
      <w:proofErr w:type="spellStart"/>
      <w:proofErr w:type="gram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всі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</w:t>
      </w:r>
      <w:proofErr w:type="gram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іленькі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”</w:t>
      </w:r>
    </w:p>
    <w:p w:rsidR="0024230B" w:rsidRPr="0024230B" w:rsidRDefault="0024230B" w:rsidP="002423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Зуби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</w:p>
    <w:p w:rsidR="0024230B" w:rsidRPr="0024230B" w:rsidRDefault="0024230B" w:rsidP="002423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9.   “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Ніхто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саджає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саме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росту, а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порахувати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можна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”</w:t>
      </w:r>
    </w:p>
    <w:p w:rsidR="0024230B" w:rsidRPr="0024230B" w:rsidRDefault="0024230B" w:rsidP="002423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Волосся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</w:p>
    <w:p w:rsidR="0024230B" w:rsidRPr="0024230B" w:rsidRDefault="0024230B" w:rsidP="002423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24230B" w:rsidRPr="0024230B" w:rsidRDefault="0024230B" w:rsidP="002423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2423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Ведучий</w:t>
      </w:r>
      <w:proofErr w:type="spellEnd"/>
      <w:r w:rsidRPr="002423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. 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Команди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справились з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розминкою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Переходимо </w:t>
      </w:r>
      <w:proofErr w:type="gram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</w:t>
      </w:r>
      <w:proofErr w:type="gram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ІІ туру.</w:t>
      </w:r>
    </w:p>
    <w:p w:rsidR="0024230B" w:rsidRPr="0024230B" w:rsidRDefault="0024230B" w:rsidP="002423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       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Отож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починаємо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24230B" w:rsidRPr="0024230B" w:rsidRDefault="0024230B" w:rsidP="002423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До нас в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гості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завітала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казка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</w:t>
      </w:r>
    </w:p>
    <w:p w:rsidR="0024230B" w:rsidRPr="0024230B" w:rsidRDefault="0024230B" w:rsidP="002423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423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ІІ тур</w:t>
      </w:r>
    </w:p>
    <w:p w:rsidR="0024230B" w:rsidRPr="0024230B" w:rsidRDefault="0024230B" w:rsidP="002423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1. 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Скажіть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будь ласка,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що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казка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“…А подай,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лишень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gram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брате</w:t>
      </w:r>
      <w:proofErr w:type="gram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отую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вовчую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голову.”  (“Козел та баран”)</w:t>
      </w:r>
    </w:p>
    <w:p w:rsidR="0024230B" w:rsidRPr="0024230B" w:rsidRDefault="0024230B" w:rsidP="002423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 Як звали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героїв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української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казки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“</w:t>
      </w:r>
      <w:proofErr w:type="spellStart"/>
      <w:proofErr w:type="gram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</w:t>
      </w:r>
      <w:proofErr w:type="gram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іпка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”?</w:t>
      </w:r>
    </w:p>
    <w:p w:rsidR="0024230B" w:rsidRPr="0024230B" w:rsidRDefault="0024230B" w:rsidP="002423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Дід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Андрушка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баба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Марушка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внучка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Мінка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собачка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Фінка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кицька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Варварка і мишка</w:t>
      </w:r>
      <w:proofErr w:type="gram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іроманка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</w:p>
    <w:p w:rsidR="0024230B" w:rsidRPr="0024230B" w:rsidRDefault="0024230B" w:rsidP="002423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3.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Березень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пустив тепло,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сніг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розтанув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proofErr w:type="gram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</w:t>
      </w:r>
      <w:proofErr w:type="gram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ічки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розлилися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--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знов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мусить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вернутися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Квітень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.” З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якої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казки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 </w:t>
      </w:r>
    </w:p>
    <w:p w:rsidR="0024230B" w:rsidRPr="0024230B" w:rsidRDefault="0024230B" w:rsidP="002423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                  (“Як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квітень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березня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гості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ходив</w:t>
      </w:r>
      <w:proofErr w:type="gram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”)</w:t>
      </w:r>
    </w:p>
    <w:p w:rsidR="0024230B" w:rsidRPr="0024230B" w:rsidRDefault="0024230B" w:rsidP="002423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4.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Хто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зві</w:t>
      </w:r>
      <w:proofErr w:type="gram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</w:t>
      </w:r>
      <w:proofErr w:type="gram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ів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жив у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рукавичці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?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Із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казки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“Рукавичка”. </w:t>
      </w:r>
    </w:p>
    <w:p w:rsidR="0024230B" w:rsidRPr="0024230B" w:rsidRDefault="0024230B" w:rsidP="002423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(Мишка-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шкряботушка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жабка-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скрекотушка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зайчик-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побігайчик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лисичка-сестричка,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вовчик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-братик, каба</w:t>
      </w:r>
      <w:proofErr w:type="gram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н-</w:t>
      </w:r>
      <w:proofErr w:type="spellStart"/>
      <w:proofErr w:type="gram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іклан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ведмідь-набрідь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.)</w:t>
      </w:r>
    </w:p>
    <w:p w:rsidR="0024230B" w:rsidRPr="0024230B" w:rsidRDefault="0024230B" w:rsidP="002423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5. В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якій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казці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богатир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перемагає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змія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Горинича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і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визволяє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своїх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сестер та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браті</w:t>
      </w:r>
      <w:proofErr w:type="gram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spellEnd"/>
      <w:proofErr w:type="gram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</w:t>
      </w:r>
    </w:p>
    <w:p w:rsidR="0024230B" w:rsidRPr="0024230B" w:rsidRDefault="0024230B" w:rsidP="002423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(“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Котигорошко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”)</w:t>
      </w:r>
    </w:p>
    <w:p w:rsidR="0024230B" w:rsidRPr="0024230B" w:rsidRDefault="0024230B" w:rsidP="002423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6. Як звали саму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балакучу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жінку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казках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України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і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героїню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якої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саме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казки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вона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була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</w:t>
      </w:r>
    </w:p>
    <w:p w:rsidR="0024230B" w:rsidRPr="0024230B" w:rsidRDefault="0024230B" w:rsidP="002423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Хвеська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казка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“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Язиката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Хвеська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”)</w:t>
      </w:r>
    </w:p>
    <w:p w:rsidR="0024230B" w:rsidRPr="0024230B" w:rsidRDefault="0024230B" w:rsidP="002423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7.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Чи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можна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 одного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яйця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отримати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велику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кількість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худоби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птиці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 </w:t>
      </w:r>
    </w:p>
    <w:p w:rsidR="0024230B" w:rsidRPr="0024230B" w:rsidRDefault="0024230B" w:rsidP="002423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(Так,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якщо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яйце</w:t>
      </w:r>
      <w:proofErr w:type="gram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із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української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народної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казки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“Яйце-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райце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”)</w:t>
      </w:r>
    </w:p>
    <w:p w:rsidR="0024230B" w:rsidRPr="0024230B" w:rsidRDefault="0024230B" w:rsidP="002423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8.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Всі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знають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українську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народну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байку, про Лебедя, Щуку і Рака, але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чого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вони</w:t>
      </w:r>
      <w:proofErr w:type="gram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впряглись в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цього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воза?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Згадайте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початок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казки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24230B" w:rsidRPr="0024230B" w:rsidRDefault="0024230B" w:rsidP="002423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(Щука, а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потім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і Рак набились в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компанію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Лебедю,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летіти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теплі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краї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а так, як на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суходолі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їм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було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що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їсти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вони взяли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харчі</w:t>
      </w:r>
      <w:proofErr w:type="gram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spellEnd"/>
      <w:proofErr w:type="gram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 запас)</w:t>
      </w:r>
    </w:p>
    <w:p w:rsidR="0024230B" w:rsidRPr="0024230B" w:rsidRDefault="0024230B" w:rsidP="002423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9. В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українській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народній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казці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“Лисичка та Журавель”  ходили один до одного в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гості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Лисичка дала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їсти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тарілочки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а Журавель з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глечика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Які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страви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були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</w:t>
      </w:r>
      <w:proofErr w:type="gram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тих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гостинах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  </w:t>
      </w:r>
    </w:p>
    <w:p w:rsidR="0024230B" w:rsidRPr="0024230B" w:rsidRDefault="0024230B" w:rsidP="002423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(В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тарілці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манка з молоком, а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глечику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м’ясо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картопелькою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бурячком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 всякою </w:t>
      </w:r>
      <w:proofErr w:type="spellStart"/>
      <w:proofErr w:type="gram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др</w:t>
      </w:r>
      <w:proofErr w:type="gram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ібничкою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</w:p>
    <w:p w:rsidR="0024230B" w:rsidRPr="0024230B" w:rsidRDefault="0024230B" w:rsidP="002423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10. Ви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мабуть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пам’ятаєте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українську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народну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казку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“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Солом’яний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бичок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”,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безумовно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знаєте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що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бичок-третячок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соломи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зроблений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смолою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засмолений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упіймав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ведмедя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вовка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лисицю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зайця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які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викуп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своє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життя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принесли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бабі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діду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меду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вулик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овець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курочок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гусочок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а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ще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стьожок-сережок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намиста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доброго.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Дід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 бабою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забагатіли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цього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майна, а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що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ж </w:t>
      </w:r>
      <w:proofErr w:type="spellStart"/>
      <w:proofErr w:type="gram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ісля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цього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сталося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 самим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бичком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</w:t>
      </w:r>
    </w:p>
    <w:p w:rsidR="0024230B" w:rsidRPr="0024230B" w:rsidRDefault="0024230B" w:rsidP="002423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Розтав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сонці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</w:p>
    <w:p w:rsidR="0024230B" w:rsidRPr="0024230B" w:rsidRDefault="0024230B" w:rsidP="002423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24230B" w:rsidRPr="0024230B" w:rsidRDefault="0024230B" w:rsidP="002423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2423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Ведучий</w:t>
      </w:r>
      <w:proofErr w:type="spellEnd"/>
      <w:r w:rsidRPr="002423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. 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Команди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справились з ІІ туром.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Журі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ідраховує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бали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об'являє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результати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  Переходимо </w:t>
      </w:r>
      <w:proofErr w:type="gram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</w:t>
      </w:r>
      <w:proofErr w:type="gram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ІІІ туру.</w:t>
      </w:r>
    </w:p>
    <w:p w:rsidR="0024230B" w:rsidRPr="0024230B" w:rsidRDefault="0024230B" w:rsidP="002423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24230B" w:rsidRPr="0024230B" w:rsidRDefault="0024230B" w:rsidP="002423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423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ІІІ тур</w:t>
      </w:r>
    </w:p>
    <w:p w:rsidR="0024230B" w:rsidRPr="0024230B" w:rsidRDefault="0024230B" w:rsidP="002423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11. У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казці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Кі</w:t>
      </w:r>
      <w:proofErr w:type="gram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пл</w:t>
      </w:r>
      <w:proofErr w:type="gram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інга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“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Мауглі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”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всі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звірі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боялися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червоної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квіточки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яка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була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лише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 людей і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якою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одного разу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скористався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сам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Мауглі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боротьбі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 Шер-Ханом.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Що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квітка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</w:t>
      </w:r>
    </w:p>
    <w:p w:rsidR="0024230B" w:rsidRPr="0024230B" w:rsidRDefault="0024230B" w:rsidP="002423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               (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Звичайний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вогонь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</w:p>
    <w:p w:rsidR="0024230B" w:rsidRPr="0024230B" w:rsidRDefault="0024230B" w:rsidP="002423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12. Як же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мені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плакати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коли у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моїй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хатці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страшний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зві</w:t>
      </w:r>
      <w:proofErr w:type="gram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</w:t>
      </w:r>
      <w:proofErr w:type="spellEnd"/>
      <w:proofErr w:type="gram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сидить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?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Хто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просить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допомоги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і </w:t>
      </w:r>
      <w:proofErr w:type="gram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якій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казці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</w:t>
      </w:r>
    </w:p>
    <w:p w:rsidR="0024230B" w:rsidRPr="0024230B" w:rsidRDefault="0024230B" w:rsidP="002423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(Зайчик,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казка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“Коза-Дереза”)</w:t>
      </w:r>
    </w:p>
    <w:p w:rsidR="0024230B" w:rsidRPr="0024230B" w:rsidRDefault="0024230B" w:rsidP="002423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13. Гуси, гуси,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гусенята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візьміть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мене на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крилята</w:t>
      </w:r>
      <w:proofErr w:type="spellEnd"/>
      <w:proofErr w:type="gram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… В</w:t>
      </w:r>
      <w:proofErr w:type="gram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якій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казці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потрібна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допомога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</w:t>
      </w:r>
    </w:p>
    <w:p w:rsidR="0024230B" w:rsidRPr="0024230B" w:rsidRDefault="0024230B" w:rsidP="002423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              (“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Івасик-Телесик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”)</w:t>
      </w:r>
    </w:p>
    <w:p w:rsidR="0024230B" w:rsidRPr="0024230B" w:rsidRDefault="0024230B" w:rsidP="002423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14.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Несе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мене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лиска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за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сині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гори, за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бистрії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води…. Герой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якої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казки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просить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допомоги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 </w:t>
      </w:r>
    </w:p>
    <w:p w:rsidR="0024230B" w:rsidRPr="0024230B" w:rsidRDefault="0024230B" w:rsidP="002423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proofErr w:type="spellStart"/>
      <w:proofErr w:type="gram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івник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казка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“Котик та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Півник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”)</w:t>
      </w:r>
    </w:p>
    <w:p w:rsidR="0024230B" w:rsidRPr="0024230B" w:rsidRDefault="0024230B" w:rsidP="002423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15.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Хто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готував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обід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для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чоловіка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Лисички “Пана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Коцького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” в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українській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народній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казці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“Пан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Коцький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”.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Що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були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зві</w:t>
      </w:r>
      <w:proofErr w:type="gram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</w:t>
      </w:r>
      <w:proofErr w:type="gram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</w:t>
      </w:r>
    </w:p>
    <w:p w:rsidR="0024230B" w:rsidRPr="0024230B" w:rsidRDefault="0024230B" w:rsidP="002423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(Вовк,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ведмідь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заєць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дикий кабан)</w:t>
      </w:r>
    </w:p>
    <w:p w:rsidR="0024230B" w:rsidRPr="0024230B" w:rsidRDefault="0024230B" w:rsidP="002423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16. За яку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ціну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ді</w:t>
      </w:r>
      <w:proofErr w:type="gram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</w:t>
      </w:r>
      <w:proofErr w:type="spellEnd"/>
      <w:proofErr w:type="gram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купив козу в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казці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“Коза-Дереза”?</w:t>
      </w:r>
    </w:p>
    <w:p w:rsidR="0024230B" w:rsidRPr="0024230B" w:rsidRDefault="0024230B" w:rsidP="002423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(За три копи)</w:t>
      </w:r>
    </w:p>
    <w:p w:rsidR="0024230B" w:rsidRPr="0024230B" w:rsidRDefault="0024230B" w:rsidP="002423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17. Яку </w:t>
      </w:r>
      <w:proofErr w:type="spellStart"/>
      <w:proofErr w:type="gram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існю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співала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“Коза-Дереза”?</w:t>
      </w:r>
    </w:p>
    <w:p w:rsidR="0024230B" w:rsidRPr="0024230B" w:rsidRDefault="0024230B" w:rsidP="002423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(Я Коза-Дереза, </w:t>
      </w:r>
      <w:proofErr w:type="spellStart"/>
      <w:proofErr w:type="gram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ів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бока луплена за три копи куплена.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Тупу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тупу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ногами. Сколю тебе рогами.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Ніжками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затопчу. </w:t>
      </w:r>
      <w:proofErr w:type="gram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Хвостиком замету, Тут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тобі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й смерть!).</w:t>
      </w:r>
      <w:proofErr w:type="gramEnd"/>
    </w:p>
    <w:p w:rsidR="0024230B" w:rsidRPr="0024230B" w:rsidRDefault="0024230B" w:rsidP="002423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18. </w:t>
      </w:r>
      <w:proofErr w:type="gram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якій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казці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битий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небиту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возив?</w:t>
      </w:r>
    </w:p>
    <w:p w:rsidR="0024230B" w:rsidRPr="0024230B" w:rsidRDefault="0024230B" w:rsidP="002423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(“Лисичка-сестричка і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Вовчик-панібрат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”, </w:t>
      </w:r>
      <w:proofErr w:type="spellStart"/>
      <w:proofErr w:type="gram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Вовчик</w:t>
      </w:r>
      <w:proofErr w:type="spellEnd"/>
      <w:proofErr w:type="gram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возив Лисичку)</w:t>
      </w:r>
    </w:p>
    <w:p w:rsidR="0024230B" w:rsidRPr="0024230B" w:rsidRDefault="0024230B" w:rsidP="002423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19. А зараз я хочу вас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спитати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Як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був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названий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братами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Грімм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музичний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ансамбль, в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якому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грали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івень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кіт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пес, осел і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ще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 того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співали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</w:t>
      </w:r>
    </w:p>
    <w:p w:rsidR="0024230B" w:rsidRPr="0024230B" w:rsidRDefault="0024230B" w:rsidP="002423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(“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Бременські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Музиканти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”)</w:t>
      </w:r>
    </w:p>
    <w:p w:rsidR="0024230B" w:rsidRPr="0024230B" w:rsidRDefault="0024230B" w:rsidP="002423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20.</w:t>
      </w:r>
      <w:proofErr w:type="gram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як</w:t>
      </w:r>
      <w:proofErr w:type="gram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ій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казці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Г.К. Андерсена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головний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герой говорив: “Не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біда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з’явитися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</w:t>
      </w:r>
      <w:proofErr w:type="spellStart"/>
      <w:proofErr w:type="gram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</w:t>
      </w:r>
      <w:proofErr w:type="gram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іт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качиному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гнізді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якщо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ти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вилупився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 лебединого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яйця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”?</w:t>
      </w:r>
    </w:p>
    <w:p w:rsidR="0024230B" w:rsidRPr="0024230B" w:rsidRDefault="0024230B" w:rsidP="002423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(“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Гидке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каченя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”)</w:t>
      </w:r>
    </w:p>
    <w:p w:rsidR="0024230B" w:rsidRPr="0024230B" w:rsidRDefault="0024230B" w:rsidP="002423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2423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Ведучий</w:t>
      </w:r>
      <w:proofErr w:type="spellEnd"/>
      <w:r w:rsidRPr="002423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. 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Команди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справились з ІІІ туром.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Журі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ідраховує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бали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об'являє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результати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  Переходимо до</w:t>
      </w:r>
      <w:proofErr w:type="gram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ІУ</w:t>
      </w:r>
      <w:proofErr w:type="gram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туру.</w:t>
      </w:r>
    </w:p>
    <w:p w:rsidR="0024230B" w:rsidRPr="0024230B" w:rsidRDefault="0024230B" w:rsidP="002423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423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ІV тур</w:t>
      </w:r>
    </w:p>
    <w:p w:rsidR="0024230B" w:rsidRPr="0024230B" w:rsidRDefault="0024230B" w:rsidP="002423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21.Згадайте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казку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“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Котигорошко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”</w:t>
      </w:r>
      <w:proofErr w:type="gram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.</w:t>
      </w:r>
      <w:proofErr w:type="gram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І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пригадайте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хто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 ним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йшов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щастя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шукати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</w:t>
      </w:r>
    </w:p>
    <w:p w:rsidR="0024230B" w:rsidRPr="0024230B" w:rsidRDefault="0024230B" w:rsidP="002423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                            (Вернигора, Вернидуб,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Крутивус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</w:p>
    <w:p w:rsidR="0024230B" w:rsidRPr="0024230B" w:rsidRDefault="0024230B" w:rsidP="002423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22. В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якій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казці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розпові</w:t>
      </w:r>
      <w:proofErr w:type="gram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дається</w:t>
      </w:r>
      <w:proofErr w:type="spellEnd"/>
      <w:proofErr w:type="gram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що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баба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розбагатіла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і через свою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жадібність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знову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стала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бідною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</w:t>
      </w:r>
    </w:p>
    <w:p w:rsidR="0024230B" w:rsidRPr="0024230B" w:rsidRDefault="0024230B" w:rsidP="002423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                                                       (“Золота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Рибка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”)</w:t>
      </w:r>
    </w:p>
    <w:p w:rsidR="0024230B" w:rsidRPr="0024230B" w:rsidRDefault="0024230B" w:rsidP="002423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24230B" w:rsidRPr="0024230B" w:rsidRDefault="0024230B" w:rsidP="002423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23. “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Шкарлупка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грецького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горі</w:t>
      </w:r>
      <w:proofErr w:type="gram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ха</w:t>
      </w:r>
      <w:proofErr w:type="spellEnd"/>
      <w:proofErr w:type="gram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була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їй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колискою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голубі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фіалки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-периною, а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пелюстки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троянд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ковдрою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”.  </w:t>
      </w:r>
      <w:proofErr w:type="gram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</w:t>
      </w:r>
      <w:proofErr w:type="gram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якої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казки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</w:t>
      </w:r>
    </w:p>
    <w:p w:rsidR="0024230B" w:rsidRPr="0024230B" w:rsidRDefault="0024230B" w:rsidP="002423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(“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Дюймовочка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”)</w:t>
      </w:r>
    </w:p>
    <w:p w:rsidR="0024230B" w:rsidRPr="0024230B" w:rsidRDefault="0024230B" w:rsidP="002423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24.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Хто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такий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був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“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Мауглі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”?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Чому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називався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так, де жив?</w:t>
      </w:r>
    </w:p>
    <w:p w:rsidR="0024230B" w:rsidRPr="0024230B" w:rsidRDefault="0024230B" w:rsidP="002423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(Хлопчик-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жабеня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Жив у джунглях)</w:t>
      </w:r>
      <w:proofErr w:type="gramEnd"/>
    </w:p>
    <w:p w:rsidR="0024230B" w:rsidRPr="0024230B" w:rsidRDefault="0024230B" w:rsidP="002423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25. Казку “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Карлсон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що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живе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даху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” написала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Астрід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Лінгрен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І в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ній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є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такі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слова: “На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даху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самого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звичайного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будинку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якраз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 трубою,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ховається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маленький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будиночок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 табличкою над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дверима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"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Карлсон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що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живе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даху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”. В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якому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мі</w:t>
      </w:r>
      <w:proofErr w:type="gram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</w:t>
      </w:r>
      <w:proofErr w:type="gram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живе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Карлсон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і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Малюк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</w:t>
      </w:r>
    </w:p>
    <w:p w:rsidR="0024230B" w:rsidRPr="0024230B" w:rsidRDefault="0024230B" w:rsidP="002423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(Стокгольм,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Швеція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</w:p>
    <w:p w:rsidR="0024230B" w:rsidRPr="0024230B" w:rsidRDefault="0024230B" w:rsidP="002423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26.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Скільки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всього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фей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прийшли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хрестини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казці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Шарля Перо “</w:t>
      </w:r>
      <w:proofErr w:type="gram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Зачарована</w:t>
      </w:r>
      <w:proofErr w:type="gram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красуня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”?</w:t>
      </w:r>
    </w:p>
    <w:p w:rsidR="0024230B" w:rsidRPr="0024230B" w:rsidRDefault="0024230B" w:rsidP="002423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(Разом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із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старою</w:t>
      </w:r>
      <w:proofErr w:type="gram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8)</w:t>
      </w:r>
    </w:p>
    <w:p w:rsidR="0024230B" w:rsidRPr="0024230B" w:rsidRDefault="0024230B" w:rsidP="002423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27. Як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звуть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найвідомішого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лі</w:t>
      </w:r>
      <w:proofErr w:type="gram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каря</w:t>
      </w:r>
      <w:proofErr w:type="spellEnd"/>
      <w:proofErr w:type="gram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всіх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тварин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</w:t>
      </w:r>
    </w:p>
    <w:p w:rsidR="0024230B" w:rsidRPr="0024230B" w:rsidRDefault="0024230B" w:rsidP="002423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Айболить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</w:p>
    <w:p w:rsidR="0024230B" w:rsidRPr="0024230B" w:rsidRDefault="0024230B" w:rsidP="002423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28. Тебе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більше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будуть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звати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Дюймовочка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сказав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ельф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негарне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</w:t>
      </w:r>
      <w:proofErr w:type="gram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м’я</w:t>
      </w:r>
      <w:proofErr w:type="spellEnd"/>
      <w:proofErr w:type="gram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а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ти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така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хороша. Як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будемо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звати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тебе?.. Так як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будуть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звати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її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ельфи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</w:t>
      </w:r>
    </w:p>
    <w:p w:rsidR="0024230B" w:rsidRPr="0024230B" w:rsidRDefault="0024230B" w:rsidP="002423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(Майя)</w:t>
      </w:r>
    </w:p>
    <w:p w:rsidR="0024230B" w:rsidRPr="0024230B" w:rsidRDefault="0024230B" w:rsidP="002423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29. “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було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давно-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предавно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коли </w:t>
      </w:r>
      <w:proofErr w:type="gram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кури</w:t>
      </w:r>
      <w:proofErr w:type="gram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несли телят, а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вівці-писанки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файніші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ніж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Косові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Тоді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був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світі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чоловік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що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мав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три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доньки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Марійку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Ганнусю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і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Василинку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”. Як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називається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казка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</w:t>
      </w:r>
    </w:p>
    <w:p w:rsidR="0024230B" w:rsidRPr="0024230B" w:rsidRDefault="0024230B" w:rsidP="002423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(“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Чарівне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горнятко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”)</w:t>
      </w:r>
    </w:p>
    <w:p w:rsidR="0024230B" w:rsidRPr="0024230B" w:rsidRDefault="0024230B" w:rsidP="002423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30.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Дуже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давно жив один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цар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Держава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його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займала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велику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частину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заходу. Але той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цар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захід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ніколи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дивився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Одне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око в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нього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плакало, а друге </w:t>
      </w:r>
      <w:proofErr w:type="spellStart"/>
      <w:proofErr w:type="gram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см</w:t>
      </w:r>
      <w:proofErr w:type="gram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іялося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Як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називається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казка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</w:t>
      </w:r>
    </w:p>
    <w:p w:rsidR="0024230B" w:rsidRPr="0024230B" w:rsidRDefault="0024230B" w:rsidP="002423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    (“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Шовкова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держава”)</w:t>
      </w:r>
    </w:p>
    <w:p w:rsidR="0024230B" w:rsidRPr="0024230B" w:rsidRDefault="0024230B" w:rsidP="002423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24230B" w:rsidRDefault="0024230B" w:rsidP="002423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proofErr w:type="spellStart"/>
      <w:r w:rsidRPr="002423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Ведучий</w:t>
      </w:r>
      <w:proofErr w:type="spellEnd"/>
      <w:r w:rsidRPr="002423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. 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Команди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справились з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усіма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завданнями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Журі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ідраховує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бали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об'являє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результати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 (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Нагородження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переможців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).  </w:t>
      </w:r>
    </w:p>
    <w:p w:rsidR="0024230B" w:rsidRDefault="0024230B" w:rsidP="002423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24230B" w:rsidRPr="0024230B" w:rsidRDefault="0024230B" w:rsidP="002423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2423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Ведучий</w:t>
      </w:r>
      <w:proofErr w:type="spellEnd"/>
      <w:r w:rsidRPr="002423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. </w:t>
      </w:r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До </w:t>
      </w:r>
      <w:proofErr w:type="spellStart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побачення</w:t>
      </w:r>
      <w:proofErr w:type="spellEnd"/>
      <w:r w:rsidRPr="00242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0B5FD9" w:rsidRPr="0024230B" w:rsidRDefault="000B5FD9" w:rsidP="0024230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B5FD9" w:rsidRPr="00242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B00A3"/>
    <w:multiLevelType w:val="multilevel"/>
    <w:tmpl w:val="42147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30B"/>
    <w:rsid w:val="000B5FD9"/>
    <w:rsid w:val="0024230B"/>
    <w:rsid w:val="00572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9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1087</Words>
  <Characters>6200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2015-02-06T17:23:00Z</dcterms:created>
  <dcterms:modified xsi:type="dcterms:W3CDTF">2015-02-06T18:07:00Z</dcterms:modified>
</cp:coreProperties>
</file>