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79" w:rsidRDefault="00F07D79" w:rsidP="00F07D79">
      <w:pPr>
        <w:jc w:val="right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ЗАТВЕРДЖУЮ</w:t>
      </w:r>
    </w:p>
    <w:p w:rsidR="00F07D79" w:rsidRDefault="00F07D79" w:rsidP="00F07D79">
      <w:pPr>
        <w:jc w:val="right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Директор ЗДО № 2 «Дюймовочка»</w:t>
      </w:r>
    </w:p>
    <w:p w:rsidR="00F07D79" w:rsidRDefault="00F07D79" w:rsidP="007F281E">
      <w:pPr>
        <w:jc w:val="right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________Інна БЕРЕЗА</w:t>
      </w:r>
    </w:p>
    <w:p w:rsidR="005028EF" w:rsidRPr="00F07D79" w:rsidRDefault="005028EF" w:rsidP="005028EF">
      <w:pPr>
        <w:jc w:val="center"/>
        <w:rPr>
          <w:rFonts w:ascii="Times New Roman" w:hAnsi="Times New Roman" w:cs="Times New Roman"/>
          <w:color w:val="050505"/>
          <w:sz w:val="24"/>
          <w:szCs w:val="28"/>
          <w:shd w:val="clear" w:color="auto" w:fill="FFFFFF"/>
          <w:lang w:val="uk-UA"/>
        </w:rPr>
      </w:pPr>
      <w:r w:rsidRPr="00F07D79">
        <w:rPr>
          <w:rFonts w:ascii="Times New Roman" w:hAnsi="Times New Roman" w:cs="Times New Roman"/>
          <w:color w:val="050505"/>
          <w:sz w:val="24"/>
          <w:szCs w:val="28"/>
          <w:shd w:val="clear" w:color="auto" w:fill="FFFFFF"/>
          <w:lang w:val="uk-UA"/>
        </w:rPr>
        <w:t>ПЛАН</w:t>
      </w:r>
    </w:p>
    <w:p w:rsidR="005028EF" w:rsidRPr="00F07D79" w:rsidRDefault="005028EF" w:rsidP="00AA0F8F">
      <w:pPr>
        <w:jc w:val="center"/>
        <w:rPr>
          <w:rFonts w:ascii="Times New Roman" w:hAnsi="Times New Roman" w:cs="Times New Roman"/>
          <w:color w:val="050505"/>
          <w:sz w:val="24"/>
          <w:szCs w:val="28"/>
          <w:shd w:val="clear" w:color="auto" w:fill="FFFFFF"/>
          <w:lang w:val="uk-UA"/>
        </w:rPr>
      </w:pPr>
      <w:r w:rsidRPr="00F07D79">
        <w:rPr>
          <w:rFonts w:ascii="Times New Roman" w:hAnsi="Times New Roman" w:cs="Times New Roman"/>
          <w:color w:val="050505"/>
          <w:sz w:val="24"/>
          <w:szCs w:val="28"/>
          <w:shd w:val="clear" w:color="auto" w:fill="FFFFFF"/>
          <w:lang w:val="uk-UA"/>
        </w:rPr>
        <w:t>ПРОВЕДЕННЯ</w:t>
      </w:r>
      <w:r w:rsidR="00AA0F8F">
        <w:rPr>
          <w:rFonts w:ascii="Times New Roman" w:hAnsi="Times New Roman" w:cs="Times New Roman"/>
          <w:color w:val="050505"/>
          <w:sz w:val="24"/>
          <w:szCs w:val="28"/>
          <w:shd w:val="clear" w:color="auto" w:fill="FFFFFF"/>
          <w:lang w:val="uk-UA"/>
        </w:rPr>
        <w:t xml:space="preserve"> </w:t>
      </w:r>
      <w:r w:rsidRPr="00F07D79">
        <w:rPr>
          <w:rFonts w:ascii="Times New Roman" w:hAnsi="Times New Roman" w:cs="Times New Roman"/>
          <w:color w:val="050505"/>
          <w:sz w:val="24"/>
          <w:szCs w:val="28"/>
          <w:shd w:val="clear" w:color="auto" w:fill="FFFFFF"/>
          <w:lang w:val="uk-UA"/>
        </w:rPr>
        <w:t>ТИЖНЯ БЕЗПЕКИ</w:t>
      </w:r>
      <w:r w:rsidR="00AA0F8F">
        <w:rPr>
          <w:rFonts w:ascii="Times New Roman" w:hAnsi="Times New Roman" w:cs="Times New Roman"/>
          <w:color w:val="050505"/>
          <w:sz w:val="24"/>
          <w:szCs w:val="28"/>
          <w:shd w:val="clear" w:color="auto" w:fill="FFFFFF"/>
          <w:lang w:val="uk-UA"/>
        </w:rPr>
        <w:t xml:space="preserve"> ЖИТТЄДІЯЛЬНОСТІ ДІТЕЙ </w:t>
      </w:r>
      <w:r w:rsidRPr="00F07D79">
        <w:rPr>
          <w:rFonts w:ascii="Times New Roman" w:hAnsi="Times New Roman" w:cs="Times New Roman"/>
          <w:color w:val="050505"/>
          <w:sz w:val="24"/>
          <w:szCs w:val="28"/>
          <w:shd w:val="clear" w:color="auto" w:fill="FFFFFF"/>
          <w:lang w:val="uk-UA"/>
        </w:rPr>
        <w:t xml:space="preserve"> В ЗДО № 2 «ДЮЙМОВОЧКА»</w:t>
      </w:r>
    </w:p>
    <w:p w:rsidR="005028EF" w:rsidRPr="00F07D79" w:rsidRDefault="005028EF" w:rsidP="00F07D79">
      <w:pPr>
        <w:jc w:val="center"/>
        <w:rPr>
          <w:rFonts w:ascii="Times New Roman" w:hAnsi="Times New Roman" w:cs="Times New Roman"/>
          <w:color w:val="050505"/>
          <w:sz w:val="24"/>
          <w:szCs w:val="28"/>
          <w:shd w:val="clear" w:color="auto" w:fill="FFFFFF"/>
          <w:lang w:val="uk-UA"/>
        </w:rPr>
      </w:pPr>
      <w:r w:rsidRPr="00F07D79">
        <w:rPr>
          <w:rFonts w:ascii="Times New Roman" w:hAnsi="Times New Roman" w:cs="Times New Roman"/>
          <w:color w:val="050505"/>
          <w:sz w:val="24"/>
          <w:szCs w:val="28"/>
          <w:shd w:val="clear" w:color="auto" w:fill="FFFFFF"/>
          <w:lang w:val="uk-UA"/>
        </w:rPr>
        <w:t>З 24.04.2023р по 28.04.2023р.</w:t>
      </w:r>
    </w:p>
    <w:tbl>
      <w:tblPr>
        <w:tblStyle w:val="a6"/>
        <w:tblW w:w="9575" w:type="dxa"/>
        <w:tblLayout w:type="fixed"/>
        <w:tblLook w:val="04A0"/>
      </w:tblPr>
      <w:tblGrid>
        <w:gridCol w:w="508"/>
        <w:gridCol w:w="4562"/>
        <w:gridCol w:w="1984"/>
        <w:gridCol w:w="1418"/>
        <w:gridCol w:w="1103"/>
      </w:tblGrid>
      <w:tr w:rsidR="00AA0F8F" w:rsidRPr="008963A0" w:rsidTr="007F281E">
        <w:tc>
          <w:tcPr>
            <w:tcW w:w="508" w:type="dxa"/>
          </w:tcPr>
          <w:p w:rsidR="00AA0F8F" w:rsidRPr="008963A0" w:rsidRDefault="00AA0F8F" w:rsidP="005028EF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 w:rsidRPr="008963A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562" w:type="dxa"/>
          </w:tcPr>
          <w:p w:rsidR="00AA0F8F" w:rsidRPr="008963A0" w:rsidRDefault="00AA0F8F" w:rsidP="0076784B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Назва заходу</w:t>
            </w:r>
          </w:p>
        </w:tc>
        <w:tc>
          <w:tcPr>
            <w:tcW w:w="1984" w:type="dxa"/>
          </w:tcPr>
          <w:p w:rsidR="00AA0F8F" w:rsidRPr="008963A0" w:rsidRDefault="00AA0F8F" w:rsidP="0076784B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Форма проведення</w:t>
            </w:r>
          </w:p>
        </w:tc>
        <w:tc>
          <w:tcPr>
            <w:tcW w:w="1418" w:type="dxa"/>
          </w:tcPr>
          <w:p w:rsidR="007F281E" w:rsidRDefault="00E01A5E" w:rsidP="0076784B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Відповіда</w:t>
            </w:r>
            <w:proofErr w:type="spellEnd"/>
          </w:p>
          <w:p w:rsidR="00AA0F8F" w:rsidRPr="008963A0" w:rsidRDefault="00E01A5E" w:rsidP="0076784B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льний</w:t>
            </w:r>
            <w:proofErr w:type="spellEnd"/>
          </w:p>
        </w:tc>
        <w:tc>
          <w:tcPr>
            <w:tcW w:w="1103" w:type="dxa"/>
          </w:tcPr>
          <w:p w:rsidR="00AA0F8F" w:rsidRPr="008963A0" w:rsidRDefault="00E01A5E" w:rsidP="007F281E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Дата проведення</w:t>
            </w:r>
          </w:p>
        </w:tc>
      </w:tr>
      <w:tr w:rsidR="0038368D" w:rsidRPr="008963A0" w:rsidTr="007F281E">
        <w:tc>
          <w:tcPr>
            <w:tcW w:w="508" w:type="dxa"/>
          </w:tcPr>
          <w:p w:rsidR="0038368D" w:rsidRPr="008963A0" w:rsidRDefault="0038368D" w:rsidP="005028EF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 w:rsidRPr="008963A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562" w:type="dxa"/>
          </w:tcPr>
          <w:p w:rsidR="0038368D" w:rsidRPr="008963A0" w:rsidRDefault="005E3961" w:rsidP="0003109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 w:rsidRPr="008963A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«Дитина і природа», «Дитина і вулиця», «Дитина серед людей»</w:t>
            </w:r>
            <w:r w:rsidR="003B3B3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, «Дитина та надзвичайні ситуації»</w:t>
            </w:r>
            <w:r w:rsidRPr="008963A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, «Здоров’я дитини» .</w:t>
            </w:r>
          </w:p>
        </w:tc>
        <w:tc>
          <w:tcPr>
            <w:tcW w:w="1984" w:type="dxa"/>
          </w:tcPr>
          <w:p w:rsidR="0038368D" w:rsidRPr="008963A0" w:rsidRDefault="005E3961" w:rsidP="0003109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Індивідуальний план</w:t>
            </w:r>
          </w:p>
        </w:tc>
        <w:tc>
          <w:tcPr>
            <w:tcW w:w="1418" w:type="dxa"/>
          </w:tcPr>
          <w:p w:rsidR="0038368D" w:rsidRPr="008963A0" w:rsidRDefault="00282C05" w:rsidP="0003109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Педагоги</w:t>
            </w:r>
          </w:p>
        </w:tc>
        <w:tc>
          <w:tcPr>
            <w:tcW w:w="1103" w:type="dxa"/>
          </w:tcPr>
          <w:p w:rsidR="00282C05" w:rsidRDefault="00282C05" w:rsidP="005028EF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24-28.04.</w:t>
            </w:r>
          </w:p>
          <w:p w:rsidR="0038368D" w:rsidRPr="008963A0" w:rsidRDefault="00282C05" w:rsidP="005028EF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2023р.</w:t>
            </w:r>
          </w:p>
        </w:tc>
      </w:tr>
      <w:tr w:rsidR="00282C05" w:rsidRPr="008963A0" w:rsidTr="007F281E">
        <w:tc>
          <w:tcPr>
            <w:tcW w:w="508" w:type="dxa"/>
          </w:tcPr>
          <w:p w:rsidR="00282C05" w:rsidRPr="008963A0" w:rsidRDefault="00282C05" w:rsidP="005028EF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4562" w:type="dxa"/>
          </w:tcPr>
          <w:p w:rsidR="00282C05" w:rsidRPr="008963A0" w:rsidRDefault="00282C05" w:rsidP="002A22C9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 w:rsidRPr="008963A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Н.Шевченко «Формування у дошкільників знань і навичок з безпеки життєдіяльності:</w:t>
            </w:r>
          </w:p>
          <w:p w:rsidR="00282C05" w:rsidRPr="008963A0" w:rsidRDefault="00282C05" w:rsidP="003B3B37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 w:rsidRPr="008963A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інноваційні підходи»</w:t>
            </w:r>
            <w:r w:rsidRPr="008963A0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:rsidR="00282C05" w:rsidRPr="008963A0" w:rsidRDefault="00282C05" w:rsidP="002A22C9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 w:rsidRPr="008963A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 xml:space="preserve">Перегляд </w:t>
            </w:r>
            <w:proofErr w:type="spellStart"/>
            <w:r w:rsidRPr="008963A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вебінару</w:t>
            </w:r>
            <w:proofErr w:type="spellEnd"/>
            <w:r w:rsidRPr="008963A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 xml:space="preserve">  </w:t>
            </w:r>
            <w:r w:rsidRPr="008963A0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  <w:t>від СУТО</w:t>
            </w:r>
            <w:r w:rsidRPr="008963A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 xml:space="preserve"> (</w:t>
            </w:r>
            <w:r w:rsidRPr="008963A0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  <w:t xml:space="preserve">На </w:t>
            </w:r>
            <w:r w:rsidRPr="008963A0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YouTube</w:t>
            </w:r>
            <w:r w:rsidRPr="008963A0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  <w:t xml:space="preserve"> каналі </w:t>
            </w:r>
          </w:p>
        </w:tc>
        <w:tc>
          <w:tcPr>
            <w:tcW w:w="1418" w:type="dxa"/>
          </w:tcPr>
          <w:p w:rsidR="00282C05" w:rsidRPr="008963A0" w:rsidRDefault="00282C05" w:rsidP="002A22C9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 w:rsidRPr="008963A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Вихователь - методист</w:t>
            </w:r>
          </w:p>
        </w:tc>
        <w:tc>
          <w:tcPr>
            <w:tcW w:w="1103" w:type="dxa"/>
          </w:tcPr>
          <w:p w:rsidR="00282C05" w:rsidRPr="008963A0" w:rsidRDefault="00282C05" w:rsidP="002A22C9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 w:rsidRPr="008963A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24.03.</w:t>
            </w:r>
          </w:p>
          <w:p w:rsidR="00282C05" w:rsidRPr="008963A0" w:rsidRDefault="00282C05" w:rsidP="002A22C9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 w:rsidRPr="008963A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2023р.</w:t>
            </w:r>
          </w:p>
        </w:tc>
      </w:tr>
      <w:tr w:rsidR="00282C05" w:rsidRPr="008963A0" w:rsidTr="007F281E">
        <w:trPr>
          <w:trHeight w:val="559"/>
        </w:trPr>
        <w:tc>
          <w:tcPr>
            <w:tcW w:w="508" w:type="dxa"/>
          </w:tcPr>
          <w:p w:rsidR="00282C05" w:rsidRPr="008963A0" w:rsidRDefault="00282C05" w:rsidP="005028EF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 w:rsidRPr="008963A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562" w:type="dxa"/>
          </w:tcPr>
          <w:p w:rsidR="00282C05" w:rsidRPr="008963A0" w:rsidRDefault="00282C05" w:rsidP="005028EF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Дидактичний посібник «Пожежний щит»</w:t>
            </w:r>
          </w:p>
        </w:tc>
        <w:tc>
          <w:tcPr>
            <w:tcW w:w="1984" w:type="dxa"/>
          </w:tcPr>
          <w:p w:rsidR="00282C05" w:rsidRPr="008963A0" w:rsidRDefault="00282C05" w:rsidP="00696F28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Майстерня безпеки</w:t>
            </w:r>
          </w:p>
        </w:tc>
        <w:tc>
          <w:tcPr>
            <w:tcW w:w="1418" w:type="dxa"/>
          </w:tcPr>
          <w:p w:rsidR="00282C05" w:rsidRPr="008963A0" w:rsidRDefault="00282C05" w:rsidP="005028EF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Вихователь - методист</w:t>
            </w:r>
          </w:p>
        </w:tc>
        <w:tc>
          <w:tcPr>
            <w:tcW w:w="1103" w:type="dxa"/>
          </w:tcPr>
          <w:p w:rsidR="00282C05" w:rsidRPr="008963A0" w:rsidRDefault="00282C05" w:rsidP="005028EF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 w:rsidRPr="008963A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25.04.</w:t>
            </w:r>
          </w:p>
          <w:p w:rsidR="00282C05" w:rsidRPr="008963A0" w:rsidRDefault="00282C05" w:rsidP="005028EF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 w:rsidRPr="008963A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2023р.</w:t>
            </w:r>
          </w:p>
        </w:tc>
      </w:tr>
      <w:tr w:rsidR="00282C05" w:rsidRPr="008963A0" w:rsidTr="007F281E">
        <w:tc>
          <w:tcPr>
            <w:tcW w:w="508" w:type="dxa"/>
          </w:tcPr>
          <w:p w:rsidR="00282C05" w:rsidRPr="008963A0" w:rsidRDefault="00282C05" w:rsidP="005028EF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 w:rsidRPr="008963A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562" w:type="dxa"/>
          </w:tcPr>
          <w:p w:rsidR="00282C05" w:rsidRPr="008963A0" w:rsidRDefault="007F281E" w:rsidP="005028EF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«Обережність не завадить»</w:t>
            </w:r>
          </w:p>
        </w:tc>
        <w:tc>
          <w:tcPr>
            <w:tcW w:w="1984" w:type="dxa"/>
          </w:tcPr>
          <w:p w:rsidR="00282C05" w:rsidRPr="008963A0" w:rsidRDefault="007F281E" w:rsidP="005028EF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Відеоказка</w:t>
            </w:r>
            <w:proofErr w:type="spellEnd"/>
          </w:p>
        </w:tc>
        <w:tc>
          <w:tcPr>
            <w:tcW w:w="1418" w:type="dxa"/>
          </w:tcPr>
          <w:p w:rsidR="007F281E" w:rsidRDefault="007F281E" w:rsidP="005028EF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Музкерів</w:t>
            </w:r>
            <w:proofErr w:type="spellEnd"/>
          </w:p>
          <w:p w:rsidR="00282C05" w:rsidRPr="008963A0" w:rsidRDefault="007F281E" w:rsidP="005028EF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ник</w:t>
            </w:r>
          </w:p>
        </w:tc>
        <w:tc>
          <w:tcPr>
            <w:tcW w:w="1103" w:type="dxa"/>
          </w:tcPr>
          <w:p w:rsidR="007F281E" w:rsidRDefault="007F281E" w:rsidP="005028EF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26.04.</w:t>
            </w:r>
          </w:p>
          <w:p w:rsidR="00282C05" w:rsidRPr="008963A0" w:rsidRDefault="007F281E" w:rsidP="005028EF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2023р.</w:t>
            </w:r>
          </w:p>
        </w:tc>
      </w:tr>
      <w:tr w:rsidR="00282C05" w:rsidRPr="008963A0" w:rsidTr="007F281E">
        <w:tc>
          <w:tcPr>
            <w:tcW w:w="508" w:type="dxa"/>
          </w:tcPr>
          <w:p w:rsidR="00282C05" w:rsidRPr="008963A0" w:rsidRDefault="00282C05" w:rsidP="005028EF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 w:rsidRPr="008963A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562" w:type="dxa"/>
          </w:tcPr>
          <w:p w:rsidR="00282C05" w:rsidRPr="008963A0" w:rsidRDefault="00282C05" w:rsidP="005028EF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 w:rsidRPr="008963A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 xml:space="preserve">Обговорення прикладів небезпечних ситуацій </w:t>
            </w:r>
          </w:p>
          <w:p w:rsidR="00282C05" w:rsidRPr="008963A0" w:rsidRDefault="00282C05" w:rsidP="00696F2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</w:pPr>
            <w:r w:rsidRPr="008963A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ЮНІСЕФ «Україна про </w:t>
            </w:r>
            <w:proofErr w:type="gramStart"/>
            <w:r w:rsidRPr="008963A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</w:t>
            </w:r>
            <w:proofErr w:type="gramEnd"/>
            <w:r w:rsidRPr="008963A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інну безпеку: Лісовий скарб»</w:t>
            </w:r>
          </w:p>
          <w:p w:rsidR="00282C05" w:rsidRPr="008963A0" w:rsidRDefault="00282C05" w:rsidP="003B3B37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</w:tcPr>
          <w:p w:rsidR="00282C05" w:rsidRPr="008963A0" w:rsidRDefault="00282C05" w:rsidP="005028EF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proofErr w:type="spellStart"/>
            <w:r w:rsidRPr="008963A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Педагогіч</w:t>
            </w:r>
            <w:proofErr w:type="spellEnd"/>
          </w:p>
          <w:p w:rsidR="00282C05" w:rsidRPr="008963A0" w:rsidRDefault="00282C05" w:rsidP="005028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</w:pPr>
            <w:r w:rsidRPr="008963A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на година</w:t>
            </w:r>
            <w:r w:rsidRPr="008963A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  <w:p w:rsidR="00282C05" w:rsidRPr="008963A0" w:rsidRDefault="00282C05" w:rsidP="005028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</w:pPr>
            <w:r w:rsidRPr="008963A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Мульт</w:t>
            </w:r>
          </w:p>
          <w:p w:rsidR="00282C05" w:rsidRPr="008963A0" w:rsidRDefault="00282C05" w:rsidP="005028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</w:pPr>
            <w:r w:rsidRPr="008963A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фільм</w:t>
            </w:r>
          </w:p>
        </w:tc>
        <w:tc>
          <w:tcPr>
            <w:tcW w:w="1418" w:type="dxa"/>
          </w:tcPr>
          <w:p w:rsidR="00282C05" w:rsidRPr="008963A0" w:rsidRDefault="00282C05" w:rsidP="005028EF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 w:rsidRPr="008963A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Вихователь - методист</w:t>
            </w:r>
          </w:p>
        </w:tc>
        <w:tc>
          <w:tcPr>
            <w:tcW w:w="1103" w:type="dxa"/>
          </w:tcPr>
          <w:p w:rsidR="00282C05" w:rsidRPr="008963A0" w:rsidRDefault="00282C05" w:rsidP="005028EF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 w:rsidRPr="008963A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27.04.</w:t>
            </w:r>
          </w:p>
          <w:p w:rsidR="00282C05" w:rsidRPr="008963A0" w:rsidRDefault="00282C05" w:rsidP="005028EF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 w:rsidRPr="008963A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2023р.</w:t>
            </w:r>
          </w:p>
        </w:tc>
      </w:tr>
      <w:tr w:rsidR="00282C05" w:rsidRPr="008963A0" w:rsidTr="007F281E">
        <w:tc>
          <w:tcPr>
            <w:tcW w:w="508" w:type="dxa"/>
          </w:tcPr>
          <w:p w:rsidR="00282C05" w:rsidRPr="008963A0" w:rsidRDefault="00282C05" w:rsidP="005028EF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 w:rsidRPr="008963A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562" w:type="dxa"/>
          </w:tcPr>
          <w:p w:rsidR="00282C05" w:rsidRPr="008963A0" w:rsidRDefault="00282C05" w:rsidP="005028EF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 w:rsidRPr="008963A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«Безпека під час війни»</w:t>
            </w:r>
          </w:p>
          <w:p w:rsidR="00282C05" w:rsidRPr="008963A0" w:rsidRDefault="00282C05" w:rsidP="005028EF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</w:p>
          <w:p w:rsidR="00282C05" w:rsidRPr="008963A0" w:rsidRDefault="00282C05" w:rsidP="005028EF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</w:p>
          <w:p w:rsidR="00282C05" w:rsidRPr="008963A0" w:rsidRDefault="00282C05" w:rsidP="003B3B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896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8963A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«Формування здоров’язбережувальної компетентності педагога: від депресивного стану </w:t>
            </w:r>
            <w:proofErr w:type="gramStart"/>
            <w:r w:rsidRPr="008963A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8963A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психічного здоров’я»</w:t>
            </w:r>
            <w:r w:rsidRPr="00896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:rsidR="00282C05" w:rsidRPr="008963A0" w:rsidRDefault="00282C05" w:rsidP="005028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963A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Консультація - тренінг</w:t>
            </w:r>
            <w:r w:rsidRPr="00896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282C05" w:rsidRPr="008963A0" w:rsidRDefault="00282C05" w:rsidP="005028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282C05" w:rsidRPr="008963A0" w:rsidRDefault="00282C05" w:rsidP="00EF4696">
            <w:pPr>
              <w:rPr>
                <w:color w:val="FF0000"/>
                <w:sz w:val="24"/>
                <w:szCs w:val="24"/>
                <w:lang w:val="uk-UA"/>
              </w:rPr>
            </w:pPr>
            <w:r w:rsidRPr="00896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Перегляд </w:t>
            </w:r>
            <w:proofErr w:type="spellStart"/>
            <w:r w:rsidRPr="00896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вебінару</w:t>
            </w:r>
            <w:proofErr w:type="spellEnd"/>
            <w:r w:rsidRPr="00896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282C05" w:rsidRPr="008963A0" w:rsidRDefault="00282C05" w:rsidP="005028EF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</w:tcPr>
          <w:p w:rsidR="00282C05" w:rsidRPr="008963A0" w:rsidRDefault="00282C05" w:rsidP="005028EF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 w:rsidRPr="008963A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Ст. медична сестра</w:t>
            </w:r>
          </w:p>
          <w:p w:rsidR="00282C05" w:rsidRPr="008963A0" w:rsidRDefault="00282C05" w:rsidP="00EF46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82C05" w:rsidRPr="008963A0" w:rsidRDefault="00282C05" w:rsidP="00EF46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63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Пр. психолог</w:t>
            </w:r>
          </w:p>
        </w:tc>
        <w:tc>
          <w:tcPr>
            <w:tcW w:w="1103" w:type="dxa"/>
          </w:tcPr>
          <w:p w:rsidR="00282C05" w:rsidRPr="008963A0" w:rsidRDefault="00282C05" w:rsidP="005028EF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 w:rsidRPr="008963A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28.04.</w:t>
            </w:r>
          </w:p>
          <w:p w:rsidR="00282C05" w:rsidRPr="008963A0" w:rsidRDefault="00282C05" w:rsidP="005028EF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 w:rsidRPr="008963A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2023р.</w:t>
            </w:r>
          </w:p>
        </w:tc>
      </w:tr>
      <w:tr w:rsidR="00282C05" w:rsidRPr="008963A0" w:rsidTr="007F281E">
        <w:tc>
          <w:tcPr>
            <w:tcW w:w="508" w:type="dxa"/>
          </w:tcPr>
          <w:p w:rsidR="00282C05" w:rsidRPr="008963A0" w:rsidRDefault="00282C05" w:rsidP="005028EF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 w:rsidRPr="008963A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562" w:type="dxa"/>
          </w:tcPr>
          <w:p w:rsidR="00282C05" w:rsidRPr="008963A0" w:rsidRDefault="00282C05" w:rsidP="005028EF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«Безпека очима дітей</w:t>
            </w:r>
            <w:r w:rsidRPr="008963A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984" w:type="dxa"/>
          </w:tcPr>
          <w:p w:rsidR="005E3961" w:rsidRDefault="005E3961" w:rsidP="005E3961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Фотоверні</w:t>
            </w:r>
            <w:proofErr w:type="spellEnd"/>
          </w:p>
          <w:p w:rsidR="005E3961" w:rsidRDefault="005E3961" w:rsidP="005E3961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саж</w:t>
            </w:r>
          </w:p>
          <w:p w:rsidR="00282C05" w:rsidRPr="008963A0" w:rsidRDefault="005E3961" w:rsidP="005E3961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(о</w:t>
            </w:r>
            <w:r w:rsidR="00282C05" w:rsidRPr="008963A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н-лайн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)</w:t>
            </w:r>
            <w:r w:rsidR="00282C05" w:rsidRPr="008963A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8" w:type="dxa"/>
          </w:tcPr>
          <w:p w:rsidR="00282C05" w:rsidRPr="008963A0" w:rsidRDefault="00282C05" w:rsidP="005028EF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 w:rsidRPr="008963A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Вихователі</w:t>
            </w:r>
            <w:r w:rsidR="007F281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103" w:type="dxa"/>
          </w:tcPr>
          <w:p w:rsidR="00282C05" w:rsidRPr="008963A0" w:rsidRDefault="00282C05" w:rsidP="005028EF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 w:rsidRPr="008963A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28.04.</w:t>
            </w:r>
          </w:p>
          <w:p w:rsidR="00282C05" w:rsidRPr="008963A0" w:rsidRDefault="00282C05" w:rsidP="005028EF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 w:rsidRPr="008963A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2023р.</w:t>
            </w:r>
          </w:p>
        </w:tc>
      </w:tr>
      <w:tr w:rsidR="00282C05" w:rsidRPr="008963A0" w:rsidTr="00AA0F8F">
        <w:tc>
          <w:tcPr>
            <w:tcW w:w="508" w:type="dxa"/>
          </w:tcPr>
          <w:p w:rsidR="00282C05" w:rsidRPr="008963A0" w:rsidRDefault="00282C05" w:rsidP="005028EF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 w:rsidRPr="008963A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9067" w:type="dxa"/>
            <w:gridSpan w:val="4"/>
          </w:tcPr>
          <w:p w:rsidR="00282C05" w:rsidRPr="008963A0" w:rsidRDefault="00282C05" w:rsidP="009475C3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 w:rsidRPr="008963A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РОБОТА З БАТЬКАМИ</w:t>
            </w:r>
          </w:p>
        </w:tc>
      </w:tr>
      <w:tr w:rsidR="00282C05" w:rsidRPr="008963A0" w:rsidTr="007F281E">
        <w:tc>
          <w:tcPr>
            <w:tcW w:w="508" w:type="dxa"/>
          </w:tcPr>
          <w:p w:rsidR="00282C05" w:rsidRPr="008963A0" w:rsidRDefault="00282C05" w:rsidP="005028EF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 w:rsidRPr="008963A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562" w:type="dxa"/>
          </w:tcPr>
          <w:p w:rsidR="00282C05" w:rsidRPr="007F281E" w:rsidRDefault="007F281E" w:rsidP="007F281E">
            <w:pPr>
              <w:rPr>
                <w:rFonts w:ascii="Times New Roman" w:eastAsia="Times New Roman" w:hAnsi="Times New Roman"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val="uk-UA" w:eastAsia="ru-RU"/>
              </w:rPr>
              <w:t>-</w:t>
            </w:r>
            <w:r w:rsidR="00282C05" w:rsidRPr="007F281E">
              <w:rPr>
                <w:rFonts w:ascii="Times New Roman" w:eastAsia="Times New Roman" w:hAnsi="Times New Roman"/>
                <w:kern w:val="36"/>
                <w:sz w:val="24"/>
                <w:szCs w:val="24"/>
                <w:lang w:val="uk-UA" w:eastAsia="ru-RU"/>
              </w:rPr>
              <w:t>«Війна і діти: що варто знати батькам                         про безпеку дітей»</w:t>
            </w:r>
          </w:p>
          <w:p w:rsidR="00282C05" w:rsidRPr="007F281E" w:rsidRDefault="007F281E" w:rsidP="005E39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-</w:t>
            </w:r>
            <w:r w:rsidR="005E3961" w:rsidRPr="008963A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 xml:space="preserve">«Дитина і природа», «Дитина і вулиця», «Дитина серед людей», </w:t>
            </w:r>
            <w:r w:rsidR="003B3B3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«Дитина та надзвичайні ситуації»</w:t>
            </w:r>
            <w:r w:rsidR="003B3B37" w:rsidRPr="008963A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 xml:space="preserve"> </w:t>
            </w:r>
            <w:r w:rsidR="005E3961" w:rsidRPr="008963A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 xml:space="preserve">«Здоров’я дитини»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-</w:t>
            </w:r>
            <w:r w:rsidR="005E3961">
              <w:rPr>
                <w:rFonts w:ascii="Times New Roman" w:hAnsi="Times New Roman"/>
                <w:sz w:val="24"/>
                <w:szCs w:val="24"/>
                <w:lang w:val="uk-UA"/>
              </w:rPr>
              <w:t>«Корисні відео посилання»</w:t>
            </w:r>
          </w:p>
        </w:tc>
        <w:tc>
          <w:tcPr>
            <w:tcW w:w="1984" w:type="dxa"/>
          </w:tcPr>
          <w:p w:rsidR="00282C05" w:rsidRPr="008963A0" w:rsidRDefault="00282C05" w:rsidP="005028EF">
            <w:pPr>
              <w:rPr>
                <w:rFonts w:ascii="Times New Roman" w:eastAsia="Times New Roman" w:hAnsi="Times New Roman"/>
                <w:kern w:val="36"/>
                <w:sz w:val="24"/>
                <w:szCs w:val="24"/>
                <w:lang w:val="uk-UA" w:eastAsia="ru-RU"/>
              </w:rPr>
            </w:pPr>
            <w:proofErr w:type="spellStart"/>
            <w:r w:rsidRPr="008963A0">
              <w:rPr>
                <w:rFonts w:ascii="Times New Roman" w:eastAsia="Times New Roman" w:hAnsi="Times New Roman"/>
                <w:kern w:val="36"/>
                <w:sz w:val="24"/>
                <w:szCs w:val="24"/>
                <w:lang w:val="uk-UA" w:eastAsia="ru-RU"/>
              </w:rPr>
              <w:t>Консульта</w:t>
            </w:r>
            <w:proofErr w:type="spellEnd"/>
          </w:p>
          <w:p w:rsidR="005E3961" w:rsidRDefault="005E3961" w:rsidP="005E39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val="uk-UA" w:eastAsia="ru-RU"/>
              </w:rPr>
              <w:t>ції</w:t>
            </w:r>
            <w:proofErr w:type="spellEnd"/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val="uk-UA" w:eastAsia="ru-RU"/>
              </w:rPr>
              <w:t xml:space="preserve">. </w:t>
            </w:r>
            <w:r w:rsidR="00282C05" w:rsidRPr="008963A0">
              <w:rPr>
                <w:rFonts w:ascii="Times New Roman" w:eastAsia="Times New Roman" w:hAnsi="Times New Roman"/>
                <w:kern w:val="36"/>
                <w:sz w:val="24"/>
                <w:szCs w:val="24"/>
                <w:lang w:val="uk-UA" w:eastAsia="ru-RU"/>
              </w:rPr>
              <w:t xml:space="preserve"> </w:t>
            </w:r>
            <w:r w:rsidRPr="008963A0">
              <w:rPr>
                <w:rFonts w:ascii="Times New Roman" w:eastAsia="Times New Roman" w:hAnsi="Times New Roman"/>
                <w:kern w:val="36"/>
                <w:sz w:val="24"/>
                <w:szCs w:val="24"/>
                <w:lang w:val="uk-UA" w:eastAsia="ru-RU"/>
              </w:rPr>
              <w:t>Пам’ятки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val="uk-UA" w:eastAsia="ru-RU"/>
              </w:rPr>
              <w:t>.</w:t>
            </w:r>
            <w:r w:rsidRPr="00896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Рекомендації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896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282C05" w:rsidRPr="008963A0" w:rsidRDefault="005E3961" w:rsidP="005E3961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 w:rsidRPr="008963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Кейс порад</w:t>
            </w:r>
          </w:p>
        </w:tc>
        <w:tc>
          <w:tcPr>
            <w:tcW w:w="1418" w:type="dxa"/>
          </w:tcPr>
          <w:p w:rsidR="00282C05" w:rsidRPr="008963A0" w:rsidRDefault="005E3961" w:rsidP="005028EF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 xml:space="preserve">Педагоги </w:t>
            </w:r>
            <w:r w:rsidRPr="008963A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Ст.</w:t>
            </w:r>
            <w:r w:rsidR="007F281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 xml:space="preserve"> </w:t>
            </w:r>
            <w:r w:rsidRPr="008963A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медсестра</w:t>
            </w:r>
          </w:p>
        </w:tc>
        <w:tc>
          <w:tcPr>
            <w:tcW w:w="1103" w:type="dxa"/>
          </w:tcPr>
          <w:p w:rsidR="00282C05" w:rsidRPr="008963A0" w:rsidRDefault="005E3961" w:rsidP="005028EF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24-28.</w:t>
            </w:r>
            <w:r w:rsidR="00282C05" w:rsidRPr="008963A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04.</w:t>
            </w:r>
          </w:p>
          <w:p w:rsidR="00282C05" w:rsidRPr="008963A0" w:rsidRDefault="00282C05" w:rsidP="005028EF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 w:rsidRPr="008963A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2023р</w:t>
            </w:r>
          </w:p>
        </w:tc>
      </w:tr>
    </w:tbl>
    <w:p w:rsidR="005028EF" w:rsidRPr="008963A0" w:rsidRDefault="005028EF" w:rsidP="005028EF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ru-RU"/>
        </w:rPr>
      </w:pPr>
    </w:p>
    <w:p w:rsidR="005028EF" w:rsidRPr="008963A0" w:rsidRDefault="00812869" w:rsidP="005028EF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ru-RU"/>
        </w:rPr>
      </w:pPr>
      <w:r w:rsidRPr="008963A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ru-RU"/>
        </w:rPr>
        <w:t>Голова творчої групи                                                         Наталія СИТІКОВА</w:t>
      </w:r>
    </w:p>
    <w:p w:rsidR="00A05B08" w:rsidRPr="00A05984" w:rsidRDefault="00A05B08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05B08" w:rsidRPr="00A05984" w:rsidSect="007F281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248E7"/>
    <w:multiLevelType w:val="hybridMultilevel"/>
    <w:tmpl w:val="535204C0"/>
    <w:lvl w:ilvl="0" w:tplc="75300E3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8EF"/>
    <w:rsid w:val="00000DCF"/>
    <w:rsid w:val="000662E2"/>
    <w:rsid w:val="000C0037"/>
    <w:rsid w:val="00282C05"/>
    <w:rsid w:val="002F143F"/>
    <w:rsid w:val="0038368D"/>
    <w:rsid w:val="003B3B37"/>
    <w:rsid w:val="003E23ED"/>
    <w:rsid w:val="003E6BD7"/>
    <w:rsid w:val="0049411C"/>
    <w:rsid w:val="004B543C"/>
    <w:rsid w:val="004C6D28"/>
    <w:rsid w:val="005028EF"/>
    <w:rsid w:val="005E3961"/>
    <w:rsid w:val="005F609E"/>
    <w:rsid w:val="00690387"/>
    <w:rsid w:val="00696F28"/>
    <w:rsid w:val="0076784B"/>
    <w:rsid w:val="007F281E"/>
    <w:rsid w:val="00812869"/>
    <w:rsid w:val="008963A0"/>
    <w:rsid w:val="009475C3"/>
    <w:rsid w:val="00986D9C"/>
    <w:rsid w:val="00A05984"/>
    <w:rsid w:val="00A05B08"/>
    <w:rsid w:val="00AA0F8F"/>
    <w:rsid w:val="00AE3CEF"/>
    <w:rsid w:val="00BF4308"/>
    <w:rsid w:val="00D51186"/>
    <w:rsid w:val="00D9143A"/>
    <w:rsid w:val="00E01A5E"/>
    <w:rsid w:val="00E42A60"/>
    <w:rsid w:val="00EF4696"/>
    <w:rsid w:val="00F01693"/>
    <w:rsid w:val="00F07D79"/>
    <w:rsid w:val="00F14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EF"/>
  </w:style>
  <w:style w:type="paragraph" w:styleId="1">
    <w:name w:val="heading 1"/>
    <w:basedOn w:val="a"/>
    <w:link w:val="10"/>
    <w:uiPriority w:val="9"/>
    <w:qFormat/>
    <w:rsid w:val="00696F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28EF"/>
  </w:style>
  <w:style w:type="character" w:styleId="a3">
    <w:name w:val="Hyperlink"/>
    <w:basedOn w:val="a0"/>
    <w:uiPriority w:val="99"/>
    <w:unhideWhenUsed/>
    <w:rsid w:val="005028E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8E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02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76784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96F28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8">
    <w:name w:val="List Paragraph"/>
    <w:basedOn w:val="a"/>
    <w:uiPriority w:val="34"/>
    <w:qFormat/>
    <w:rsid w:val="007F28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2023-04-03T09:47:00Z</dcterms:created>
  <dcterms:modified xsi:type="dcterms:W3CDTF">2023-04-11T10:12:00Z</dcterms:modified>
</cp:coreProperties>
</file>