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0331" w14:textId="77777777" w:rsidR="0083165A" w:rsidRDefault="0083165A" w:rsidP="0083165A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bookmarkStart w:id="0" w:name="_Hlk94779376"/>
      <w:r w:rsidRPr="001108BE">
        <w:rPr>
          <w:rFonts w:ascii="Times New Roman" w:hAnsi="Times New Roman" w:cs="Times New Roman"/>
          <w:color w:val="FF0000"/>
          <w:sz w:val="96"/>
          <w:szCs w:val="96"/>
        </w:rPr>
        <w:t>ДО УВАГИ БАТЬКІВ!</w:t>
      </w:r>
    </w:p>
    <w:p w14:paraId="6E3E4724" w14:textId="77777777" w:rsidR="0083165A" w:rsidRDefault="0083165A" w:rsidP="0083165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56"/>
          <w:szCs w:val="56"/>
        </w:rPr>
        <w:t>З 08 лютого по 18</w:t>
      </w:r>
      <w:r w:rsidRPr="007B4CEB">
        <w:rPr>
          <w:rFonts w:ascii="Times New Roman" w:hAnsi="Times New Roman" w:cs="Times New Roman"/>
          <w:sz w:val="56"/>
          <w:szCs w:val="56"/>
        </w:rPr>
        <w:t xml:space="preserve"> лютого 2022року</w:t>
      </w:r>
    </w:p>
    <w:p w14:paraId="663C0FD6" w14:textId="77777777" w:rsidR="0083165A" w:rsidRDefault="0083165A" w:rsidP="0083165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B4CEB">
        <w:rPr>
          <w:rFonts w:ascii="Times New Roman" w:hAnsi="Times New Roman" w:cs="Times New Roman"/>
          <w:sz w:val="44"/>
          <w:szCs w:val="44"/>
        </w:rPr>
        <w:t>ОЗО  «Яготинський НВК №2» проводить набір</w:t>
      </w:r>
    </w:p>
    <w:p w14:paraId="293863FA" w14:textId="77777777" w:rsidR="0083165A" w:rsidRDefault="0083165A" w:rsidP="0083165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B4CEB">
        <w:rPr>
          <w:rFonts w:ascii="Times New Roman" w:hAnsi="Times New Roman" w:cs="Times New Roman"/>
          <w:sz w:val="44"/>
          <w:szCs w:val="44"/>
        </w:rPr>
        <w:t>до 1 класів на 2022-20</w:t>
      </w:r>
      <w:r>
        <w:rPr>
          <w:rFonts w:ascii="Times New Roman" w:hAnsi="Times New Roman" w:cs="Times New Roman"/>
          <w:sz w:val="44"/>
          <w:szCs w:val="44"/>
        </w:rPr>
        <w:t>2</w:t>
      </w:r>
      <w:r w:rsidRPr="007B4CEB">
        <w:rPr>
          <w:rFonts w:ascii="Times New Roman" w:hAnsi="Times New Roman" w:cs="Times New Roman"/>
          <w:sz w:val="44"/>
          <w:szCs w:val="44"/>
        </w:rPr>
        <w:t>3н.р.</w:t>
      </w:r>
    </w:p>
    <w:p w14:paraId="7360427D" w14:textId="77777777" w:rsidR="0083165A" w:rsidRDefault="0083165A" w:rsidP="0083165A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  <w:r w:rsidRPr="00A64647">
        <w:rPr>
          <w:rFonts w:ascii="Times New Roman" w:hAnsi="Times New Roman" w:cs="Times New Roman"/>
          <w:color w:val="FF0000"/>
          <w:sz w:val="44"/>
          <w:szCs w:val="44"/>
        </w:rPr>
        <w:t>Прийом документів здійснюється щодня</w:t>
      </w:r>
      <w:r>
        <w:rPr>
          <w:rFonts w:ascii="Times New Roman" w:hAnsi="Times New Roman" w:cs="Times New Roman"/>
          <w:color w:val="FF0000"/>
          <w:sz w:val="44"/>
          <w:szCs w:val="44"/>
        </w:rPr>
        <w:t>:</w:t>
      </w:r>
    </w:p>
    <w:p w14:paraId="4EE398FD" w14:textId="77777777" w:rsidR="0083165A" w:rsidRDefault="0083165A" w:rsidP="0083165A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08.02.-11.02.2022року :</w:t>
      </w:r>
      <w:r w:rsidRPr="00A64647">
        <w:rPr>
          <w:rFonts w:ascii="Times New Roman" w:hAnsi="Times New Roman" w:cs="Times New Roman"/>
          <w:color w:val="FF0000"/>
          <w:sz w:val="44"/>
          <w:szCs w:val="44"/>
        </w:rPr>
        <w:t xml:space="preserve"> з 9.00 до 14 години</w:t>
      </w:r>
    </w:p>
    <w:p w14:paraId="0C710B30" w14:textId="77777777" w:rsidR="0083165A" w:rsidRDefault="0083165A" w:rsidP="0083165A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14.02-18.02.2022року : з 13.00 до16.00години</w:t>
      </w:r>
    </w:p>
    <w:p w14:paraId="67C6EBC7" w14:textId="77777777" w:rsidR="0083165A" w:rsidRPr="002F1386" w:rsidRDefault="0083165A" w:rsidP="0083165A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  <w:r w:rsidRPr="00A64647">
        <w:rPr>
          <w:rFonts w:ascii="Times New Roman" w:hAnsi="Times New Roman" w:cs="Times New Roman"/>
          <w:color w:val="FF0000"/>
          <w:sz w:val="44"/>
          <w:szCs w:val="44"/>
        </w:rPr>
        <w:t xml:space="preserve"> на І поверсі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D43E2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із застосуванням засобів індивідуального захисту під час карантину.</w:t>
      </w:r>
    </w:p>
    <w:p w14:paraId="55502C19" w14:textId="77777777" w:rsidR="0083165A" w:rsidRDefault="0083165A" w:rsidP="008316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D43E2F">
        <w:rPr>
          <w:rFonts w:ascii="Times New Roman" w:hAnsi="Times New Roman" w:cs="Times New Roman"/>
          <w:i/>
          <w:iCs/>
          <w:sz w:val="40"/>
          <w:szCs w:val="40"/>
        </w:rPr>
        <w:t>Майбутні перші класи навчатимуться за програмою Нової української школи.</w:t>
      </w:r>
    </w:p>
    <w:p w14:paraId="7FB8B01E" w14:textId="77777777" w:rsidR="0083165A" w:rsidRPr="00D43E2F" w:rsidRDefault="0083165A" w:rsidP="008316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14:paraId="6B496475" w14:textId="77777777" w:rsidR="0083165A" w:rsidRDefault="0083165A" w:rsidP="0083165A">
      <w:pPr>
        <w:pStyle w:val="1"/>
        <w:tabs>
          <w:tab w:val="left" w:pos="1418"/>
          <w:tab w:val="left" w:pos="6677"/>
        </w:tabs>
        <w:spacing w:line="240" w:lineRule="auto"/>
        <w:ind w:firstLine="567"/>
        <w:jc w:val="both"/>
        <w:rPr>
          <w:sz w:val="28"/>
          <w:szCs w:val="28"/>
        </w:rPr>
      </w:pPr>
      <w:r w:rsidRPr="007B5199">
        <w:rPr>
          <w:sz w:val="28"/>
          <w:szCs w:val="28"/>
        </w:rPr>
        <w:t>Для зарахування дітей, які проживають на території обслуговування</w:t>
      </w:r>
      <w:r>
        <w:rPr>
          <w:sz w:val="28"/>
          <w:szCs w:val="28"/>
        </w:rPr>
        <w:t xml:space="preserve"> закладу освіти</w:t>
      </w:r>
      <w:r w:rsidRPr="007B5199">
        <w:rPr>
          <w:sz w:val="28"/>
          <w:szCs w:val="28"/>
        </w:rPr>
        <w:t xml:space="preserve">, батьки </w:t>
      </w:r>
      <w:r>
        <w:rPr>
          <w:sz w:val="28"/>
          <w:szCs w:val="28"/>
        </w:rPr>
        <w:t xml:space="preserve">, або особи , які їх замінюють </w:t>
      </w:r>
      <w:r w:rsidRPr="007B5199">
        <w:rPr>
          <w:sz w:val="28"/>
          <w:szCs w:val="28"/>
        </w:rPr>
        <w:t>обов’язково повинні надати в заклад один із документів, а</w:t>
      </w:r>
      <w:r>
        <w:rPr>
          <w:sz w:val="28"/>
          <w:szCs w:val="28"/>
        </w:rPr>
        <w:t xml:space="preserve"> </w:t>
      </w:r>
      <w:r w:rsidRPr="007B5199">
        <w:rPr>
          <w:sz w:val="28"/>
          <w:szCs w:val="28"/>
        </w:rPr>
        <w:t>саме:</w:t>
      </w:r>
      <w:bookmarkStart w:id="1" w:name="bookmark33"/>
      <w:bookmarkEnd w:id="1"/>
    </w:p>
    <w:p w14:paraId="799FDC8E" w14:textId="77777777" w:rsidR="0083165A" w:rsidRPr="00812B00" w:rsidRDefault="0083165A" w:rsidP="0083165A">
      <w:pPr>
        <w:pStyle w:val="1"/>
        <w:tabs>
          <w:tab w:val="left" w:pos="1418"/>
          <w:tab w:val="left" w:pos="6677"/>
        </w:tabs>
        <w:spacing w:line="240" w:lineRule="auto"/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1)</w:t>
      </w:r>
      <w:r w:rsidRPr="00812B00">
        <w:rPr>
          <w:b/>
          <w:bCs/>
          <w:sz w:val="28"/>
          <w:szCs w:val="28"/>
        </w:rPr>
        <w:t>паспорт одного з батьків або інший документ, що підтверджує проживання на території обслуговування закладу освіти;</w:t>
      </w:r>
    </w:p>
    <w:p w14:paraId="04DD1DC3" w14:textId="77777777" w:rsidR="0083165A" w:rsidRPr="00A73959" w:rsidRDefault="0083165A" w:rsidP="008316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  <w:t>2</w:t>
      </w:r>
      <w:r w:rsidRPr="00A73959"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  <w:t>) </w:t>
      </w:r>
      <w:r w:rsidRPr="00A73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заяву </w:t>
      </w:r>
      <w:r w:rsidRPr="00A73959"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  <w:t>про зарахування;</w:t>
      </w:r>
    </w:p>
    <w:p w14:paraId="31CB8427" w14:textId="77777777" w:rsidR="0083165A" w:rsidRPr="00A73959" w:rsidRDefault="0083165A" w:rsidP="008316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  <w:t>3</w:t>
      </w:r>
      <w:r w:rsidRPr="00A73959"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  <w:t>с</w:t>
      </w:r>
      <w:r w:rsidRPr="00A73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відоцтв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о</w:t>
      </w:r>
      <w:r w:rsidRPr="00A73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про народження </w:t>
      </w:r>
      <w:r w:rsidRPr="00A73959"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  <w:t>дитини</w:t>
      </w:r>
      <w:r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  <w:t xml:space="preserve"> та його копію;</w:t>
      </w:r>
    </w:p>
    <w:p w14:paraId="67999C7D" w14:textId="77777777" w:rsidR="0083165A" w:rsidRPr="00A73959" w:rsidRDefault="0083165A" w:rsidP="008316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  <w:t>4</w:t>
      </w:r>
      <w:r w:rsidRPr="00A73959"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  <w:t>) </w:t>
      </w:r>
      <w:r w:rsidRPr="00A73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оригінал медичної довідки </w:t>
      </w:r>
      <w:r w:rsidRPr="00A73959"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  <w:t>за 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огляду»;</w:t>
      </w:r>
      <w:r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  <w:t>( до 25 травня 2022року)</w:t>
      </w:r>
    </w:p>
    <w:p w14:paraId="0B155CD4" w14:textId="77777777" w:rsidR="0083165A" w:rsidRPr="00A73959" w:rsidRDefault="0083165A" w:rsidP="008316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  <w:t>5</w:t>
      </w:r>
      <w:r w:rsidRPr="00A73959"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  <w:t>) </w:t>
      </w:r>
      <w:r w:rsidRPr="00A73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карта профілактичних щеплень </w:t>
      </w:r>
      <w:r w:rsidRPr="00A73959"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  <w:t>(форма № 063/0).</w:t>
      </w:r>
      <w:r>
        <w:rPr>
          <w:rFonts w:ascii="Times New Roman" w:eastAsia="Times New Roman" w:hAnsi="Times New Roman" w:cs="Times New Roman"/>
          <w:b/>
          <w:bCs/>
          <w:color w:val="6781CF"/>
          <w:sz w:val="28"/>
          <w:szCs w:val="28"/>
          <w:lang w:eastAsia="uk-UA"/>
        </w:rPr>
        <w:t>( до 25 травня 2022року)</w:t>
      </w:r>
    </w:p>
    <w:p w14:paraId="4D96D654" w14:textId="77777777" w:rsidR="0083165A" w:rsidRDefault="0083165A" w:rsidP="00831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A93FE4" w14:textId="77777777" w:rsidR="0083165A" w:rsidRDefault="0083165A" w:rsidP="0083165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64647">
        <w:rPr>
          <w:rFonts w:ascii="Times New Roman" w:hAnsi="Times New Roman" w:cs="Times New Roman"/>
          <w:b/>
          <w:bCs/>
          <w:sz w:val="32"/>
          <w:szCs w:val="32"/>
        </w:rPr>
        <w:t>Першочергове право на зарахування мають:</w:t>
      </w:r>
    </w:p>
    <w:p w14:paraId="2E04CC78" w14:textId="77777777" w:rsidR="0083165A" w:rsidRPr="00A64647" w:rsidRDefault="0083165A" w:rsidP="0083165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924EBBE" w14:textId="77777777" w:rsidR="0083165A" w:rsidRPr="00D01331" w:rsidRDefault="0083165A" w:rsidP="0083165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01331">
        <w:rPr>
          <w:rFonts w:ascii="Times New Roman" w:hAnsi="Times New Roman" w:cs="Times New Roman"/>
          <w:i/>
          <w:iCs/>
          <w:sz w:val="32"/>
          <w:szCs w:val="32"/>
        </w:rPr>
        <w:t>діти, які проживають на території закладу освіти;</w:t>
      </w:r>
    </w:p>
    <w:p w14:paraId="68748AD3" w14:textId="77777777" w:rsidR="0083165A" w:rsidRPr="00D01331" w:rsidRDefault="0083165A" w:rsidP="0083165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01331">
        <w:rPr>
          <w:rFonts w:ascii="Times New Roman" w:hAnsi="Times New Roman" w:cs="Times New Roman"/>
          <w:i/>
          <w:iCs/>
          <w:sz w:val="32"/>
          <w:szCs w:val="32"/>
        </w:rPr>
        <w:t>діти, брати і сестри яких вже навчаються в закладі освіти;</w:t>
      </w:r>
    </w:p>
    <w:p w14:paraId="59FEA056" w14:textId="77777777" w:rsidR="0083165A" w:rsidRPr="00D01331" w:rsidRDefault="0083165A" w:rsidP="0083165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01331">
        <w:rPr>
          <w:rFonts w:ascii="Times New Roman" w:hAnsi="Times New Roman" w:cs="Times New Roman"/>
          <w:i/>
          <w:iCs/>
          <w:sz w:val="32"/>
          <w:szCs w:val="32"/>
        </w:rPr>
        <w:t>діти, батьки яких є працівниками закладу освіти.</w:t>
      </w:r>
    </w:p>
    <w:p w14:paraId="1859DB5C" w14:textId="77777777" w:rsidR="0083165A" w:rsidRPr="00D01331" w:rsidRDefault="0083165A" w:rsidP="0083165A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14:paraId="4A412346" w14:textId="77777777" w:rsidR="0083165A" w:rsidRDefault="0083165A" w:rsidP="00831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довідками звертатись : 5-24-42</w:t>
      </w:r>
    </w:p>
    <w:p w14:paraId="3FF31FE1" w14:textId="77777777" w:rsidR="0083165A" w:rsidRDefault="0083165A" w:rsidP="00831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AC058" w14:textId="77777777" w:rsidR="0083165A" w:rsidRDefault="0083165A" w:rsidP="00831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АДМІНІСТРАЦІЯ      ЗАКЛАДУ</w:t>
      </w:r>
    </w:p>
    <w:bookmarkEnd w:id="0"/>
    <w:p w14:paraId="3651E65B" w14:textId="77777777" w:rsidR="0083165A" w:rsidRDefault="0083165A" w:rsidP="00831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78861" w14:textId="77777777" w:rsidR="00D631B2" w:rsidRDefault="00D631B2"/>
    <w:sectPr w:rsidR="00D631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21DA4"/>
    <w:multiLevelType w:val="hybridMultilevel"/>
    <w:tmpl w:val="0974166A"/>
    <w:lvl w:ilvl="0" w:tplc="AF3655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5A"/>
    <w:rsid w:val="0083165A"/>
    <w:rsid w:val="00D6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55D4"/>
  <w15:chartTrackingRefBased/>
  <w15:docId w15:val="{582617E0-C842-4FF7-970E-AC7C4401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165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83165A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513</Characters>
  <Application>Microsoft Office Word</Application>
  <DocSecurity>0</DocSecurity>
  <Lines>4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Федь</dc:creator>
  <cp:keywords/>
  <dc:description/>
  <cp:lastModifiedBy>Ірина Федь</cp:lastModifiedBy>
  <cp:revision>2</cp:revision>
  <dcterms:created xsi:type="dcterms:W3CDTF">2022-02-07T07:36:00Z</dcterms:created>
  <dcterms:modified xsi:type="dcterms:W3CDTF">2022-02-07T07:37:00Z</dcterms:modified>
</cp:coreProperties>
</file>