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F5" w:rsidRPr="00D06564" w:rsidRDefault="004D74F5" w:rsidP="004D74F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6564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4D74F5" w:rsidRPr="00D06564" w:rsidRDefault="004D74F5" w:rsidP="004D74F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6564">
        <w:rPr>
          <w:rFonts w:ascii="Times New Roman" w:hAnsi="Times New Roman" w:cs="Times New Roman"/>
          <w:b/>
          <w:sz w:val="24"/>
          <w:szCs w:val="24"/>
          <w:lang w:val="uk-UA"/>
        </w:rPr>
        <w:t>Про стан охоплення дошкільною освітою дітей,</w:t>
      </w:r>
    </w:p>
    <w:p w:rsidR="004D74F5" w:rsidRPr="00D06564" w:rsidRDefault="004D74F5" w:rsidP="004D74F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6564">
        <w:rPr>
          <w:rFonts w:ascii="Times New Roman" w:hAnsi="Times New Roman" w:cs="Times New Roman"/>
          <w:b/>
          <w:sz w:val="24"/>
          <w:szCs w:val="24"/>
          <w:lang w:val="uk-UA"/>
        </w:rPr>
        <w:t>які проживають по мікрорайону в  З</w:t>
      </w:r>
      <w:r w:rsidR="00A61144">
        <w:rPr>
          <w:rFonts w:ascii="Times New Roman" w:hAnsi="Times New Roman" w:cs="Times New Roman"/>
          <w:b/>
          <w:sz w:val="24"/>
          <w:szCs w:val="24"/>
          <w:lang w:val="uk-UA"/>
        </w:rPr>
        <w:t>ДО № 2 «Дюймовочка» станом на 15.12</w:t>
      </w:r>
      <w:r w:rsidRPr="00D06564">
        <w:rPr>
          <w:rFonts w:ascii="Times New Roman" w:hAnsi="Times New Roman" w:cs="Times New Roman"/>
          <w:b/>
          <w:sz w:val="24"/>
          <w:szCs w:val="24"/>
          <w:lang w:val="uk-UA"/>
        </w:rPr>
        <w:t>.2021 р.</w:t>
      </w:r>
    </w:p>
    <w:p w:rsidR="004D74F5" w:rsidRDefault="004D74F5" w:rsidP="004D74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43"/>
        <w:gridCol w:w="1870"/>
        <w:gridCol w:w="1086"/>
        <w:gridCol w:w="549"/>
        <w:gridCol w:w="549"/>
        <w:gridCol w:w="549"/>
        <w:gridCol w:w="549"/>
        <w:gridCol w:w="549"/>
        <w:gridCol w:w="637"/>
        <w:gridCol w:w="1400"/>
        <w:gridCol w:w="506"/>
        <w:gridCol w:w="519"/>
        <w:gridCol w:w="573"/>
        <w:gridCol w:w="506"/>
        <w:gridCol w:w="540"/>
        <w:gridCol w:w="587"/>
        <w:gridCol w:w="1885"/>
        <w:gridCol w:w="1757"/>
      </w:tblGrid>
      <w:tr w:rsidR="004D74F5" w:rsidRPr="00802959" w:rsidTr="0021017F">
        <w:trPr>
          <w:trHeight w:val="45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5" w:rsidRPr="00802959" w:rsidRDefault="004D74F5" w:rsidP="0021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D74F5" w:rsidRPr="00802959" w:rsidRDefault="004D74F5" w:rsidP="0021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5" w:rsidRPr="00802959" w:rsidRDefault="004D74F5" w:rsidP="0021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населеного пункту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5" w:rsidRPr="00802959" w:rsidRDefault="004D74F5" w:rsidP="0021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 дітей віком 0-6 років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5" w:rsidRPr="00802959" w:rsidRDefault="004D74F5" w:rsidP="0021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Утому числі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5" w:rsidRPr="00802959" w:rsidRDefault="004D74F5" w:rsidP="0021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них відвідують ДНЗ(НВО)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5" w:rsidRPr="00802959" w:rsidRDefault="004D74F5" w:rsidP="0021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5" w:rsidRPr="00802959" w:rsidRDefault="004D74F5" w:rsidP="0021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Охоплено іншими формами дошкільної освіти (позашкільних закладах)віком до 5 років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5" w:rsidRPr="00802959" w:rsidRDefault="004D74F5" w:rsidP="0021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Охоплено іншими формами дошкільної освіти (при ЗОШ, позашкільних закладах) з 5 до 6 років</w:t>
            </w:r>
          </w:p>
        </w:tc>
      </w:tr>
      <w:tr w:rsidR="004D74F5" w:rsidRPr="00802959" w:rsidTr="0021017F">
        <w:trPr>
          <w:cantSplit/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F5" w:rsidRPr="00802959" w:rsidRDefault="004D74F5" w:rsidP="002101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F5" w:rsidRPr="00802959" w:rsidRDefault="004D74F5" w:rsidP="002101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F5" w:rsidRPr="00802959" w:rsidRDefault="004D74F5" w:rsidP="002101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4F5" w:rsidRPr="00802959" w:rsidRDefault="004D74F5" w:rsidP="00210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0-1р.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4F5" w:rsidRPr="00802959" w:rsidRDefault="004D74F5" w:rsidP="00210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1-2 р.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4F5" w:rsidRPr="00802959" w:rsidRDefault="004D74F5" w:rsidP="00210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2-3 р.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4F5" w:rsidRPr="00802959" w:rsidRDefault="004D74F5" w:rsidP="00210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3-4 р.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4F5" w:rsidRPr="00802959" w:rsidRDefault="004D74F5" w:rsidP="00210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4-5 р.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4F5" w:rsidRPr="00802959" w:rsidRDefault="004D74F5" w:rsidP="00210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5-6 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F5" w:rsidRPr="00802959" w:rsidRDefault="004D74F5" w:rsidP="002101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4F5" w:rsidRPr="00802959" w:rsidRDefault="004D74F5" w:rsidP="00210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0-1р.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4F5" w:rsidRPr="00802959" w:rsidRDefault="004D74F5" w:rsidP="00210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1-2 р.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4F5" w:rsidRPr="00802959" w:rsidRDefault="004D74F5" w:rsidP="00210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2-3 р.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4F5" w:rsidRPr="00802959" w:rsidRDefault="004D74F5" w:rsidP="00210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3-4 р.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4F5" w:rsidRPr="00802959" w:rsidRDefault="004D74F5" w:rsidP="00210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4-5 р.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4F5" w:rsidRPr="00802959" w:rsidRDefault="004D74F5" w:rsidP="002101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5-6 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F5" w:rsidRPr="00802959" w:rsidRDefault="004D74F5" w:rsidP="002101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F5" w:rsidRPr="00802959" w:rsidRDefault="004D74F5" w:rsidP="002101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D74F5" w:rsidRPr="00802959" w:rsidTr="0021017F">
        <w:trPr>
          <w:cantSplit/>
          <w:trHeight w:val="113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D74F5" w:rsidRPr="00802959" w:rsidRDefault="004D74F5" w:rsidP="00210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4D74F5" w:rsidRPr="00A61144" w:rsidRDefault="004D74F5" w:rsidP="002101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r w:rsidRPr="00A611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ЗДО№2 «Дюймовочка»</w:t>
            </w:r>
            <w:bookmarkEnd w:id="0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4D74F5" w:rsidRPr="00802959" w:rsidRDefault="00A61144" w:rsidP="00210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4D74F5" w:rsidRPr="00802959" w:rsidRDefault="00D5776F" w:rsidP="00210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4D74F5" w:rsidRPr="00802959" w:rsidRDefault="00A61144" w:rsidP="00210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4D74F5" w:rsidRPr="00802959" w:rsidRDefault="00A61144" w:rsidP="00210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4D74F5" w:rsidRPr="00802959" w:rsidRDefault="00A61144" w:rsidP="00210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4D74F5" w:rsidRPr="00802959" w:rsidRDefault="00A61144" w:rsidP="00210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4D74F5" w:rsidRPr="00802959" w:rsidRDefault="00A61144" w:rsidP="00210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4D74F5" w:rsidRPr="00802959" w:rsidRDefault="00A61144" w:rsidP="00210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4D74F5" w:rsidRPr="00802959" w:rsidRDefault="004D74F5" w:rsidP="00210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4D74F5" w:rsidRPr="00802959" w:rsidRDefault="004D74F5" w:rsidP="00210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4D74F5" w:rsidRPr="00802959" w:rsidRDefault="00D06564" w:rsidP="00210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4D74F5" w:rsidRPr="00802959" w:rsidRDefault="00A61144" w:rsidP="00210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4D74F5" w:rsidRPr="00802959" w:rsidRDefault="00A61144" w:rsidP="00210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4D74F5" w:rsidRPr="00802959" w:rsidRDefault="00A61144" w:rsidP="00210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D74F5" w:rsidRPr="00802959" w:rsidRDefault="004D74F5" w:rsidP="00210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D74F5" w:rsidRPr="00802959" w:rsidRDefault="004D74F5" w:rsidP="00210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74F5" w:rsidRDefault="004D74F5" w:rsidP="004D74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74F5" w:rsidRDefault="004D74F5" w:rsidP="004D74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74F5" w:rsidRPr="00D06564" w:rsidRDefault="004D74F5" w:rsidP="004D74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74F5" w:rsidRPr="00D06564" w:rsidRDefault="00D06564" w:rsidP="004D74F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6564">
        <w:rPr>
          <w:rFonts w:ascii="Times New Roman" w:hAnsi="Times New Roman" w:cs="Times New Roman"/>
          <w:sz w:val="24"/>
          <w:szCs w:val="24"/>
          <w:lang w:val="uk-UA"/>
        </w:rPr>
        <w:t>Директор ЗДО</w:t>
      </w:r>
      <w:r w:rsidR="004D74F5" w:rsidRPr="00D0656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4D74F5" w:rsidRPr="00D0656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4D74F5" w:rsidRPr="00D06564">
        <w:rPr>
          <w:rFonts w:ascii="Times New Roman" w:hAnsi="Times New Roman" w:cs="Times New Roman"/>
          <w:sz w:val="24"/>
          <w:szCs w:val="24"/>
          <w:lang w:val="uk-UA"/>
        </w:rPr>
        <w:t>Сідак</w:t>
      </w:r>
      <w:proofErr w:type="spellEnd"/>
      <w:r w:rsidR="004D74F5" w:rsidRPr="00D06564">
        <w:rPr>
          <w:rFonts w:ascii="Times New Roman" w:hAnsi="Times New Roman" w:cs="Times New Roman"/>
          <w:sz w:val="24"/>
          <w:szCs w:val="24"/>
          <w:lang w:val="uk-UA"/>
        </w:rPr>
        <w:t xml:space="preserve"> С.М.</w:t>
      </w:r>
    </w:p>
    <w:p w:rsidR="004D74F5" w:rsidRPr="00EE4EC0" w:rsidRDefault="004D74F5" w:rsidP="004D74F5">
      <w:pPr>
        <w:rPr>
          <w:lang w:val="uk-UA"/>
        </w:rPr>
      </w:pPr>
    </w:p>
    <w:p w:rsidR="00EE62FA" w:rsidRPr="004D74F5" w:rsidRDefault="00EE62FA">
      <w:pPr>
        <w:rPr>
          <w:lang w:val="uk-UA"/>
        </w:rPr>
      </w:pPr>
    </w:p>
    <w:sectPr w:rsidR="00EE62FA" w:rsidRPr="004D74F5" w:rsidSect="00EE4EC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F5"/>
    <w:rsid w:val="004A25C7"/>
    <w:rsid w:val="004D74F5"/>
    <w:rsid w:val="00802959"/>
    <w:rsid w:val="00A61144"/>
    <w:rsid w:val="00D06564"/>
    <w:rsid w:val="00D5776F"/>
    <w:rsid w:val="00E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5"/>
    <w:rPr>
      <w:rFonts w:eastAsiaTheme="minorEastAsia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4F5"/>
    <w:pPr>
      <w:spacing w:after="0" w:line="240" w:lineRule="auto"/>
    </w:pPr>
    <w:rPr>
      <w:rFonts w:eastAsiaTheme="minorEastAsia"/>
      <w:lang w:val="ru-RU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5"/>
    <w:rPr>
      <w:rFonts w:eastAsiaTheme="minorEastAsia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4F5"/>
    <w:pPr>
      <w:spacing w:after="0" w:line="240" w:lineRule="auto"/>
    </w:pPr>
    <w:rPr>
      <w:rFonts w:eastAsiaTheme="minorEastAsia"/>
      <w:lang w:val="ru-RU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9</cp:revision>
  <cp:lastPrinted>2021-09-13T14:49:00Z</cp:lastPrinted>
  <dcterms:created xsi:type="dcterms:W3CDTF">2021-08-26T12:23:00Z</dcterms:created>
  <dcterms:modified xsi:type="dcterms:W3CDTF">2021-11-26T13:46:00Z</dcterms:modified>
</cp:coreProperties>
</file>