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AB" w:rsidRPr="005A15AB" w:rsidRDefault="005A15AB" w:rsidP="005A15AB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15AB" w:rsidRPr="00AF3D64" w:rsidRDefault="005A15AB" w:rsidP="005A15AB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3D64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5A15AB" w:rsidRPr="00AF3D64" w:rsidRDefault="005A15AB" w:rsidP="005A15AB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3D64">
        <w:rPr>
          <w:rFonts w:ascii="Times New Roman" w:hAnsi="Times New Roman" w:cs="Times New Roman"/>
          <w:b/>
          <w:sz w:val="28"/>
          <w:szCs w:val="28"/>
          <w:lang w:val="uk-UA"/>
        </w:rPr>
        <w:t>про комплектацію груп</w:t>
      </w:r>
    </w:p>
    <w:p w:rsidR="005A15AB" w:rsidRPr="00AF3D64" w:rsidRDefault="005A15AB" w:rsidP="005A15AB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3D64">
        <w:rPr>
          <w:rFonts w:ascii="Times New Roman" w:hAnsi="Times New Roman" w:cs="Times New Roman"/>
          <w:b/>
          <w:sz w:val="28"/>
          <w:szCs w:val="28"/>
          <w:lang w:val="uk-UA"/>
        </w:rPr>
        <w:t>2021 - 2022 навчальному  році</w:t>
      </w:r>
    </w:p>
    <w:p w:rsidR="005A15AB" w:rsidRPr="00AF3D64" w:rsidRDefault="005A15AB" w:rsidP="005A15AB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3D64">
        <w:rPr>
          <w:rFonts w:ascii="Times New Roman" w:hAnsi="Times New Roman" w:cs="Times New Roman"/>
          <w:b/>
          <w:sz w:val="28"/>
          <w:szCs w:val="28"/>
          <w:lang w:val="uk-UA"/>
        </w:rPr>
        <w:t>Станом на 01.09.2021р.</w:t>
      </w:r>
    </w:p>
    <w:p w:rsidR="005A15AB" w:rsidRPr="00AF3D64" w:rsidRDefault="005A15AB" w:rsidP="005A15AB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3D64">
        <w:rPr>
          <w:rFonts w:ascii="Times New Roman" w:hAnsi="Times New Roman" w:cs="Times New Roman"/>
          <w:b/>
          <w:sz w:val="28"/>
          <w:szCs w:val="28"/>
          <w:lang w:val="uk-UA"/>
        </w:rPr>
        <w:t>ЗДО№2 «Дюймовочка»</w:t>
      </w:r>
    </w:p>
    <w:p w:rsidR="005A15AB" w:rsidRPr="00AF3D64" w:rsidRDefault="005A15AB" w:rsidP="005A15A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965"/>
        <w:gridCol w:w="2888"/>
        <w:gridCol w:w="1927"/>
        <w:gridCol w:w="3461"/>
      </w:tblGrid>
      <w:tr w:rsidR="005A15AB" w:rsidRPr="00AF3D64" w:rsidTr="005A15AB">
        <w:trPr>
          <w:trHeight w:val="89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B" w:rsidRPr="00AF3D64" w:rsidRDefault="005A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3D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AF3D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B" w:rsidRPr="00AF3D64" w:rsidRDefault="005A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3D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Група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B" w:rsidRPr="00AF3D64" w:rsidRDefault="005A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3D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дітей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B" w:rsidRPr="00AF3D64" w:rsidRDefault="005A15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3D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Вихователь</w:t>
            </w:r>
          </w:p>
        </w:tc>
      </w:tr>
      <w:tr w:rsidR="005A15AB" w:rsidRPr="00AF3D64" w:rsidTr="005A15AB">
        <w:trPr>
          <w:trHeight w:val="87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B" w:rsidRPr="00AF3D64" w:rsidRDefault="005A1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B" w:rsidRPr="00AF3D64" w:rsidRDefault="005A1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Ясельна</w:t>
            </w:r>
          </w:p>
          <w:p w:rsidR="005A15AB" w:rsidRPr="00AF3D64" w:rsidRDefault="005A1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B" w:rsidRPr="00AF3D64" w:rsidRDefault="005A1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25E77" w:rsidRPr="00AF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5A15AB" w:rsidRPr="00AF3D64" w:rsidRDefault="005A1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B" w:rsidRPr="00AF3D64" w:rsidRDefault="005A15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Погоріла Л.В.</w:t>
            </w:r>
          </w:p>
        </w:tc>
      </w:tr>
      <w:tr w:rsidR="005A15AB" w:rsidRPr="00AF3D64" w:rsidTr="005A15AB">
        <w:trPr>
          <w:trHeight w:val="43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B" w:rsidRPr="00AF3D64" w:rsidRDefault="005A1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B" w:rsidRPr="00AF3D64" w:rsidRDefault="005A1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Старша група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B" w:rsidRPr="00AF3D64" w:rsidRDefault="005A1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B" w:rsidRPr="00AF3D64" w:rsidRDefault="004C3A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В.М</w:t>
            </w:r>
          </w:p>
        </w:tc>
      </w:tr>
      <w:tr w:rsidR="005A15AB" w:rsidRPr="00AF3D64" w:rsidTr="005A15AB">
        <w:trPr>
          <w:trHeight w:val="7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B" w:rsidRPr="00AF3D64" w:rsidRDefault="005A1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B" w:rsidRPr="00AF3D64" w:rsidRDefault="005A1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Середня група №1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B" w:rsidRPr="00AF3D64" w:rsidRDefault="005A1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B" w:rsidRPr="00AF3D64" w:rsidRDefault="005A15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Карпінська</w:t>
            </w:r>
            <w:proofErr w:type="spellEnd"/>
            <w:r w:rsidRPr="00AF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  <w:p w:rsidR="005A15AB" w:rsidRPr="00AF3D64" w:rsidRDefault="005A15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15AB" w:rsidRPr="00AF3D64" w:rsidTr="005A15AB">
        <w:trPr>
          <w:trHeight w:val="43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B" w:rsidRPr="00AF3D64" w:rsidRDefault="005A1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B" w:rsidRPr="00AF3D64" w:rsidRDefault="005A1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група № 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B" w:rsidRPr="00AF3D64" w:rsidRDefault="005A1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B" w:rsidRPr="00AF3D64" w:rsidRDefault="005A15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Герасименко</w:t>
            </w:r>
            <w:proofErr w:type="spellEnd"/>
            <w:r w:rsidRPr="00AF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5A15AB" w:rsidRPr="00AF3D64" w:rsidTr="005A15AB">
        <w:trPr>
          <w:trHeight w:val="89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B" w:rsidRPr="00AF3D64" w:rsidRDefault="005A1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B" w:rsidRPr="00AF3D64" w:rsidRDefault="005A1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Логопедична група</w:t>
            </w:r>
          </w:p>
          <w:p w:rsidR="005A15AB" w:rsidRPr="00AF3D64" w:rsidRDefault="005A1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B" w:rsidRPr="00AF3D64" w:rsidRDefault="005A1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B" w:rsidRPr="00AF3D64" w:rsidRDefault="005A15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Булат Т.С.</w:t>
            </w:r>
          </w:p>
        </w:tc>
      </w:tr>
      <w:tr w:rsidR="005A15AB" w:rsidRPr="00AF3D64" w:rsidTr="005A15AB">
        <w:trPr>
          <w:trHeight w:val="43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B" w:rsidRPr="00AF3D64" w:rsidRDefault="005A1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B" w:rsidRPr="00AF3D64" w:rsidRDefault="005A1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Молодша група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B" w:rsidRPr="00AF3D64" w:rsidRDefault="00225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B" w:rsidRPr="00AF3D64" w:rsidRDefault="005A15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3D64">
              <w:rPr>
                <w:rFonts w:ascii="Times New Roman" w:hAnsi="Times New Roman" w:cs="Times New Roman"/>
                <w:sz w:val="28"/>
                <w:szCs w:val="28"/>
              </w:rPr>
              <w:t>Гридасова</w:t>
            </w:r>
            <w:proofErr w:type="spellEnd"/>
            <w:r w:rsidRPr="00AF3D6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5A15AB" w:rsidRPr="00AF3D64" w:rsidTr="005A15AB">
        <w:trPr>
          <w:trHeight w:val="13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B" w:rsidRPr="00AF3D64" w:rsidRDefault="005A1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B" w:rsidRPr="00AF3D64" w:rsidRDefault="005A15A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дітей</w:t>
            </w:r>
            <w:r w:rsidRPr="00AF3D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:rsidR="005A15AB" w:rsidRPr="00AF3D64" w:rsidRDefault="005A15A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B" w:rsidRPr="00AF3D64" w:rsidRDefault="00225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B" w:rsidRPr="00AF3D64" w:rsidRDefault="005A15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Підмінні вихователі:</w:t>
            </w:r>
          </w:p>
          <w:p w:rsidR="005A15AB" w:rsidRPr="00AF3D64" w:rsidRDefault="005A15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Ситікова</w:t>
            </w:r>
            <w:proofErr w:type="spellEnd"/>
            <w:r w:rsidRPr="00AF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  <w:p w:rsidR="005A15AB" w:rsidRPr="00AF3D64" w:rsidRDefault="005A15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Гавіжа</w:t>
            </w:r>
            <w:proofErr w:type="spellEnd"/>
            <w:r w:rsidRPr="00AF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С.С</w:t>
            </w:r>
          </w:p>
          <w:p w:rsidR="004C3ACB" w:rsidRPr="00AF3D64" w:rsidRDefault="004C3A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Малинка А.А</w:t>
            </w:r>
            <w:bookmarkStart w:id="0" w:name="_GoBack"/>
            <w:bookmarkEnd w:id="0"/>
          </w:p>
        </w:tc>
      </w:tr>
    </w:tbl>
    <w:p w:rsidR="005A15AB" w:rsidRPr="00AF3D64" w:rsidRDefault="005A15AB" w:rsidP="005A15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15AB" w:rsidRPr="00AF3D64" w:rsidRDefault="005A15AB" w:rsidP="005A15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15AB" w:rsidRPr="00AF3D64" w:rsidRDefault="005A15AB" w:rsidP="005A15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F3D64">
        <w:rPr>
          <w:rFonts w:ascii="Times New Roman" w:hAnsi="Times New Roman" w:cs="Times New Roman"/>
          <w:sz w:val="28"/>
          <w:szCs w:val="28"/>
          <w:lang w:val="uk-UA"/>
        </w:rPr>
        <w:t>Директор ЗД</w:t>
      </w:r>
      <w:r w:rsidR="00AF3D64">
        <w:rPr>
          <w:rFonts w:ascii="Times New Roman" w:hAnsi="Times New Roman" w:cs="Times New Roman"/>
          <w:sz w:val="28"/>
          <w:szCs w:val="28"/>
          <w:lang w:val="uk-UA"/>
        </w:rPr>
        <w:t xml:space="preserve">О       </w:t>
      </w:r>
      <w:r w:rsidRPr="00AF3D6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proofErr w:type="spellStart"/>
      <w:r w:rsidRPr="00AF3D64">
        <w:rPr>
          <w:rFonts w:ascii="Times New Roman" w:hAnsi="Times New Roman" w:cs="Times New Roman"/>
          <w:sz w:val="28"/>
          <w:szCs w:val="28"/>
          <w:lang w:val="uk-UA"/>
        </w:rPr>
        <w:t>Сідак</w:t>
      </w:r>
      <w:proofErr w:type="spellEnd"/>
      <w:r w:rsidRPr="00AF3D64">
        <w:rPr>
          <w:rFonts w:ascii="Times New Roman" w:hAnsi="Times New Roman" w:cs="Times New Roman"/>
          <w:sz w:val="28"/>
          <w:szCs w:val="28"/>
          <w:lang w:val="uk-UA"/>
        </w:rPr>
        <w:t xml:space="preserve"> С.М</w:t>
      </w:r>
    </w:p>
    <w:p w:rsidR="005A15AB" w:rsidRPr="00AF3D64" w:rsidRDefault="005A15AB" w:rsidP="005A15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15AB" w:rsidRPr="00AF3D64" w:rsidRDefault="005A15AB" w:rsidP="005A15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79CA" w:rsidRPr="00AF3D64" w:rsidRDefault="000179CA">
      <w:pPr>
        <w:rPr>
          <w:rFonts w:ascii="Times New Roman" w:hAnsi="Times New Roman" w:cs="Times New Roman"/>
          <w:sz w:val="28"/>
          <w:szCs w:val="28"/>
        </w:rPr>
      </w:pPr>
    </w:p>
    <w:sectPr w:rsidR="000179CA" w:rsidRPr="00AF3D64" w:rsidSect="00A154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15AB"/>
    <w:rsid w:val="000179CA"/>
    <w:rsid w:val="00225E77"/>
    <w:rsid w:val="004C3ACB"/>
    <w:rsid w:val="005A15AB"/>
    <w:rsid w:val="00A15404"/>
    <w:rsid w:val="00AF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A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5A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A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5AB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User</cp:lastModifiedBy>
  <cp:revision>2</cp:revision>
  <dcterms:created xsi:type="dcterms:W3CDTF">2021-12-07T06:48:00Z</dcterms:created>
  <dcterms:modified xsi:type="dcterms:W3CDTF">2021-12-07T06:48:00Z</dcterms:modified>
</cp:coreProperties>
</file>