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0" w:rsidRPr="00C1070E" w:rsidRDefault="00027330" w:rsidP="00126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07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C1070E">
        <w:rPr>
          <w:rFonts w:ascii="Times New Roman" w:hAnsi="Times New Roman" w:cs="Times New Roman"/>
          <w:b/>
          <w:sz w:val="28"/>
          <w:szCs w:val="28"/>
        </w:rPr>
        <w:t>Диференціація</w:t>
      </w:r>
      <w:proofErr w:type="spellEnd"/>
      <w:r w:rsidRPr="00C10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  <w:r w:rsidRPr="00C1070E">
        <w:rPr>
          <w:rFonts w:ascii="Times New Roman" w:hAnsi="Times New Roman" w:cs="Times New Roman"/>
          <w:b/>
          <w:sz w:val="28"/>
          <w:szCs w:val="28"/>
        </w:rPr>
        <w:t xml:space="preserve"> [ш], [ж] </w:t>
      </w:r>
      <w:proofErr w:type="gramStart"/>
      <w:r w:rsidRPr="00C1070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C1070E">
        <w:rPr>
          <w:rFonts w:ascii="Times New Roman" w:hAnsi="Times New Roman" w:cs="Times New Roman"/>
          <w:b/>
          <w:sz w:val="28"/>
          <w:szCs w:val="28"/>
        </w:rPr>
        <w:t xml:space="preserve"> складах (</w:t>
      </w:r>
      <w:proofErr w:type="spellStart"/>
      <w:r w:rsidRPr="00C1070E">
        <w:rPr>
          <w:rFonts w:ascii="Times New Roman" w:hAnsi="Times New Roman" w:cs="Times New Roman"/>
          <w:b/>
          <w:sz w:val="28"/>
          <w:szCs w:val="28"/>
        </w:rPr>
        <w:t>прямих</w:t>
      </w:r>
      <w:proofErr w:type="spellEnd"/>
      <w:r w:rsidRPr="00C107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b/>
          <w:sz w:val="28"/>
          <w:szCs w:val="28"/>
        </w:rPr>
        <w:t>обернених</w:t>
      </w:r>
      <w:proofErr w:type="spellEnd"/>
      <w:r w:rsidRPr="00C1070E">
        <w:rPr>
          <w:rFonts w:ascii="Times New Roman" w:hAnsi="Times New Roman" w:cs="Times New Roman"/>
          <w:b/>
          <w:sz w:val="28"/>
          <w:szCs w:val="28"/>
        </w:rPr>
        <w:t>) і словах</w:t>
      </w:r>
    </w:p>
    <w:bookmarkEnd w:id="0"/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Олефі</w:t>
      </w:r>
      <w:proofErr w:type="gramStart"/>
      <w:r w:rsidRPr="00C1070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1070E">
        <w:rPr>
          <w:rFonts w:ascii="Times New Roman" w:hAnsi="Times New Roman" w:cs="Times New Roman"/>
          <w:sz w:val="28"/>
          <w:szCs w:val="28"/>
        </w:rPr>
        <w:t xml:space="preserve"> О.І.,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Патинка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А.В., Федорович Л.О.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[ш], [ж] у складах і словах;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фонематичний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слух,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зорову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слухову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070E">
        <w:rPr>
          <w:rFonts w:ascii="Times New Roman" w:hAnsi="Times New Roman" w:cs="Times New Roman"/>
          <w:sz w:val="28"/>
          <w:szCs w:val="28"/>
        </w:rPr>
        <w:t>пам´ять</w:t>
      </w:r>
      <w:proofErr w:type="spellEnd"/>
      <w:proofErr w:type="gram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звуки [ш], [ж].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C1070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картинок,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фішки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різноманітний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момент (1-2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.).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(15-20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.).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логопеда з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(1-2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.).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Логопедична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зарядка.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Методична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Вправляти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спрямованому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сильному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струмені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видихуваного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07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Артикуляційна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Методична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артикуляції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Голосові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Методична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7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голосу,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видиху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артикуляційної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Pr="00C1070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>іалу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артикуляції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[ш], [ж] 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на слух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[ш], [ж] на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C1070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107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а) [ </w:t>
      </w:r>
      <w:proofErr w:type="gramStart"/>
      <w:r w:rsidRPr="00C107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 xml:space="preserve"> ], [ л ], [ с ], [ п ], [ ж ], [ л’], [ ш ], [ к ];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б) же,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шу, ши,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,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в) жар, жакет,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ожина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чиж, шахи,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шухляда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107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, желе.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3 .3.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Диференціація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[ш], [ж] у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складах 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жа-ша-жа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1070E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C107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ша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шо-жо-шо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ab/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-ши-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жи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>ши-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-ши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>же-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-же</w:t>
      </w:r>
      <w:r w:rsidRPr="00C1070E">
        <w:rPr>
          <w:rFonts w:ascii="Times New Roman" w:hAnsi="Times New Roman" w:cs="Times New Roman"/>
          <w:sz w:val="28"/>
          <w:szCs w:val="28"/>
        </w:rPr>
        <w:tab/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-шу-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жу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-шу-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жо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жо-шо-жо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ab/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>же-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-же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-же-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ше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-же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Диференціація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[ш], [ж] в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обернених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складах: 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>аж-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-аж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-аж-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аш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ош-ож-ош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ab/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>уж-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70E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>ж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ож-уш-ож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ож-ош-ож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ab/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lastRenderedPageBreak/>
        <w:t>иж-иш-иж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иш-иж-иш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>еж-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-еж</w:t>
      </w:r>
      <w:r w:rsidRPr="00C1070E">
        <w:rPr>
          <w:rFonts w:ascii="Times New Roman" w:hAnsi="Times New Roman" w:cs="Times New Roman"/>
          <w:sz w:val="28"/>
          <w:szCs w:val="28"/>
        </w:rPr>
        <w:tab/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>еж-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-еж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-еж-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еш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-еж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Диференціація вимови звуків [ш], [ж] у словах: жаба - шахи, жар - ширина, жаль - шаль, жало - шило, жом - шов, жолоб - шолом, жорна - шорти, жук - шукай, жупан - шурпа, журба - шуба, журнал - шинель, жердина - шеренга, життя - шиття, жито - </w:t>
      </w:r>
      <w:proofErr w:type="spellStart"/>
      <w:r w:rsidRPr="00C1070E">
        <w:rPr>
          <w:rFonts w:ascii="Times New Roman" w:hAnsi="Times New Roman" w:cs="Times New Roman"/>
          <w:sz w:val="28"/>
          <w:szCs w:val="28"/>
          <w:lang w:val="uk-UA"/>
        </w:rPr>
        <w:t>пошито</w:t>
      </w:r>
      <w:proofErr w:type="spellEnd"/>
      <w:r w:rsidRPr="00C1070E">
        <w:rPr>
          <w:rFonts w:ascii="Times New Roman" w:hAnsi="Times New Roman" w:cs="Times New Roman"/>
          <w:sz w:val="28"/>
          <w:szCs w:val="28"/>
          <w:lang w:val="uk-UA"/>
        </w:rPr>
        <w:t>, жила -шила, кажан - каша, книжка - книш, ліжко - лишай, їжак - ішак, лижі - лиши, жнива - шана, жмурки - шнурки, ніж- ніша, багаж - палиш, чиж- чеши, ріж - рішення, стеж - тешу, вже - все, желе - шелест, жир - шир, жах - шах, абажур - арешт, ніжки - ніша, ложки - лоша, урожай -лишай, дружина -друшляк, ожина - шина, жираф - шифон, жабка - шапка, жовток- шовк, жерсть -шерсть, Женя - Шура.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фонематичних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  <w:lang w:val="uk-UA"/>
        </w:rPr>
        <w:t>3. 5 .1. Послухати й визначити місце звука [ж] у словах: пожежа, жнива, жменя, жмурки, чиж, жмутик, ніж, вуж, багаж, гараж, пілотаж, подорож, ріж, стеж, вже, желе, жир. жираф, морж.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3. 5. 2.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розрізнення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[ш], [ж] на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C1070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[ш], [ж],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070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Фізкультхвилинна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самомасаж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).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"Пальчик" 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асфальт </w:t>
      </w:r>
      <w:proofErr w:type="spellStart"/>
      <w:proofErr w:type="gramStart"/>
      <w:r w:rsidRPr="00C107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>іцний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довбати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,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тут лопата.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всю роботу в строк</w:t>
      </w:r>
      <w:proofErr w:type="gramStart"/>
      <w:r w:rsidRPr="00C107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  <w:lang w:val="uk-UA"/>
        </w:rPr>
        <w:t>Наш відбійний молоток.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Виконання: діти розтирають вказівний палець лівої руки вказівним і середнім пальцями правої.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"Казанок" 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юшки наварили,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Казаночок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забруднили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терти-натирати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,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70E">
        <w:rPr>
          <w:rFonts w:ascii="Times New Roman" w:hAnsi="Times New Roman" w:cs="Times New Roman"/>
          <w:sz w:val="28"/>
          <w:szCs w:val="28"/>
        </w:rPr>
        <w:t>казан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блищати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розтирають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безіменний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C107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>їруки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вказівним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r w:rsidRPr="00C1070E">
        <w:rPr>
          <w:rFonts w:ascii="Times New Roman" w:hAnsi="Times New Roman" w:cs="Times New Roman"/>
          <w:sz w:val="28"/>
          <w:szCs w:val="28"/>
        </w:rPr>
        <w:t xml:space="preserve">5.Закріплення нового </w:t>
      </w:r>
      <w:proofErr w:type="spellStart"/>
      <w:proofErr w:type="gramStart"/>
      <w:r w:rsidRPr="00C1070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1070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звук [ж] у словах: жаба, жар, жаль, жало, жакет,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жабеня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корж, жом,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жовток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жолудь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жолоб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стелаж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вантаж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жах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ложки, урожай,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ожина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  <w:lang w:val="uk-UA"/>
        </w:rPr>
        <w:t>Вправа 2 Послухайте й визначте перший або останній звук [ш] у словах: шоколад, шуляк, шуруп, шуліка, шухляда, шелест, шеренга, шило, шибка, шинель, горішки, шишка, шарф, пташеня, шабаш.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7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Промовити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різному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: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Моржі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лежали, моржат сторожили.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Моржі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прибережні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70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>торожі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бережні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сніжнім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безмежжі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є стежки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ведмежі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t>***</w:t>
      </w:r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В´ється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стежка-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побережка</w:t>
      </w:r>
      <w:proofErr w:type="spellEnd"/>
    </w:p>
    <w:p w:rsidR="00027330" w:rsidRPr="00C1070E" w:rsidRDefault="00027330" w:rsidP="00126B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07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по бережку,</w:t>
      </w:r>
    </w:p>
    <w:p w:rsidR="00027330" w:rsidRPr="00C1070E" w:rsidRDefault="00027330" w:rsidP="0002733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в´ється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стежка</w:t>
      </w:r>
    </w:p>
    <w:p w:rsidR="00027330" w:rsidRPr="00C1070E" w:rsidRDefault="00027330" w:rsidP="000273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Побережка-обережка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і не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впасти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107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</w:t>
      </w:r>
    </w:p>
    <w:p w:rsidR="00027330" w:rsidRPr="00C1070E" w:rsidRDefault="00027330" w:rsidP="00027330">
      <w:pPr>
        <w:rPr>
          <w:rFonts w:ascii="Times New Roman" w:hAnsi="Times New Roman" w:cs="Times New Roman"/>
          <w:sz w:val="28"/>
          <w:szCs w:val="28"/>
        </w:rPr>
      </w:pPr>
    </w:p>
    <w:p w:rsidR="00027330" w:rsidRPr="00C1070E" w:rsidRDefault="00027330" w:rsidP="000273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070E">
        <w:rPr>
          <w:rFonts w:ascii="Times New Roman" w:hAnsi="Times New Roman" w:cs="Times New Roman"/>
          <w:sz w:val="28"/>
          <w:szCs w:val="28"/>
        </w:rPr>
        <w:lastRenderedPageBreak/>
        <w:t xml:space="preserve">ІІІ. </w:t>
      </w:r>
      <w:proofErr w:type="spellStart"/>
      <w:proofErr w:type="gramStart"/>
      <w:r w:rsidRPr="00C107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070E">
        <w:rPr>
          <w:rFonts w:ascii="Times New Roman" w:hAnsi="Times New Roman" w:cs="Times New Roman"/>
          <w:sz w:val="28"/>
          <w:szCs w:val="28"/>
        </w:rPr>
        <w:t>ідсумок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(1-2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.).</w:t>
      </w:r>
    </w:p>
    <w:p w:rsidR="005E05A4" w:rsidRPr="00C1070E" w:rsidRDefault="00027330" w:rsidP="000273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довідався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вважаєш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70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C1070E">
        <w:rPr>
          <w:rFonts w:ascii="Times New Roman" w:hAnsi="Times New Roman" w:cs="Times New Roman"/>
          <w:sz w:val="28"/>
          <w:szCs w:val="28"/>
        </w:rPr>
        <w:t>?</w:t>
      </w:r>
    </w:p>
    <w:sectPr w:rsidR="005E05A4" w:rsidRPr="00C1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C8"/>
    <w:rsid w:val="00027330"/>
    <w:rsid w:val="000D6B11"/>
    <w:rsid w:val="00126B21"/>
    <w:rsid w:val="005A40C8"/>
    <w:rsid w:val="00A060DB"/>
    <w:rsid w:val="00C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2538</Words>
  <Characters>1447</Characters>
  <Application>Microsoft Office Word</Application>
  <DocSecurity>0</DocSecurity>
  <Lines>12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Svitlana</cp:lastModifiedBy>
  <cp:revision>5</cp:revision>
  <cp:lastPrinted>2012-12-10T08:46:00Z</cp:lastPrinted>
  <dcterms:created xsi:type="dcterms:W3CDTF">2012-12-08T15:34:00Z</dcterms:created>
  <dcterms:modified xsi:type="dcterms:W3CDTF">2020-07-01T13:15:00Z</dcterms:modified>
</cp:coreProperties>
</file>